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F1" w:rsidRPr="007028C6" w:rsidRDefault="00FB5D0B" w:rsidP="007028C6">
      <w:pPr>
        <w:ind w:firstLineChars="100" w:firstLine="440"/>
        <w:jc w:val="center"/>
        <w:rPr>
          <w:rFonts w:ascii="黑体" w:eastAsia="黑体" w:hAnsi="黑体"/>
          <w:sz w:val="44"/>
          <w:szCs w:val="44"/>
        </w:rPr>
      </w:pPr>
      <w:r w:rsidRPr="007028C6">
        <w:rPr>
          <w:rFonts w:ascii="黑体" w:eastAsia="黑体" w:hAnsi="黑体" w:hint="eastAsia"/>
          <w:sz w:val="44"/>
          <w:szCs w:val="44"/>
        </w:rPr>
        <w:t>校友工作</w:t>
      </w:r>
      <w:r w:rsidR="00FC2F32" w:rsidRPr="007028C6">
        <w:rPr>
          <w:rFonts w:ascii="黑体" w:eastAsia="黑体" w:hAnsi="黑体" w:hint="eastAsia"/>
          <w:sz w:val="44"/>
          <w:szCs w:val="44"/>
        </w:rPr>
        <w:t>先</w:t>
      </w:r>
      <w:r w:rsidRPr="007028C6">
        <w:rPr>
          <w:rFonts w:ascii="黑体" w:eastAsia="黑体" w:hAnsi="黑体" w:hint="eastAsia"/>
          <w:sz w:val="44"/>
          <w:szCs w:val="44"/>
        </w:rPr>
        <w:t>进个人推荐表</w:t>
      </w:r>
    </w:p>
    <w:p w:rsidR="007028C6" w:rsidRPr="007028C6" w:rsidRDefault="007028C6" w:rsidP="007028C6">
      <w:pPr>
        <w:ind w:firstLineChars="100" w:firstLine="280"/>
        <w:jc w:val="center"/>
        <w:rPr>
          <w:rFonts w:ascii="黑体" w:eastAsia="黑体" w:hAnsi="黑体"/>
          <w:sz w:val="28"/>
          <w:szCs w:val="28"/>
        </w:rPr>
      </w:pPr>
      <w:r w:rsidRPr="007028C6">
        <w:rPr>
          <w:rFonts w:ascii="黑体" w:eastAsia="黑体" w:hAnsi="黑体" w:hint="eastAsia"/>
          <w:sz w:val="28"/>
          <w:szCs w:val="28"/>
        </w:rPr>
        <w:t>（2</w:t>
      </w:r>
      <w:r w:rsidRPr="007028C6">
        <w:rPr>
          <w:rFonts w:ascii="黑体" w:eastAsia="黑体" w:hAnsi="黑体"/>
          <w:sz w:val="28"/>
          <w:szCs w:val="28"/>
        </w:rPr>
        <w:t>024-2025</w:t>
      </w:r>
      <w:r w:rsidRPr="007028C6">
        <w:rPr>
          <w:rFonts w:ascii="黑体" w:eastAsia="黑体" w:hAnsi="黑体" w:hint="eastAsia"/>
          <w:sz w:val="28"/>
          <w:szCs w:val="28"/>
        </w:rPr>
        <w:t>年度）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162"/>
        <w:gridCol w:w="1249"/>
        <w:gridCol w:w="1417"/>
        <w:gridCol w:w="1559"/>
        <w:gridCol w:w="1701"/>
        <w:gridCol w:w="1560"/>
      </w:tblGrid>
      <w:tr w:rsidR="0042693B" w:rsidRPr="00181100" w:rsidTr="007028C6">
        <w:tc>
          <w:tcPr>
            <w:tcW w:w="1162" w:type="dxa"/>
          </w:tcPr>
          <w:p w:rsidR="0042693B" w:rsidRPr="00181100" w:rsidRDefault="0042693B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1100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49" w:type="dxa"/>
          </w:tcPr>
          <w:p w:rsidR="0042693B" w:rsidRPr="00181100" w:rsidRDefault="0042693B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42693B" w:rsidRPr="00181100" w:rsidRDefault="0077787B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1100"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 w:rsidR="00FC2F32">
              <w:rPr>
                <w:rFonts w:ascii="仿宋" w:eastAsia="仿宋" w:hAnsi="仿宋" w:hint="eastAsia"/>
                <w:sz w:val="28"/>
                <w:szCs w:val="28"/>
              </w:rPr>
              <w:t>组织</w:t>
            </w:r>
          </w:p>
        </w:tc>
        <w:tc>
          <w:tcPr>
            <w:tcW w:w="1559" w:type="dxa"/>
          </w:tcPr>
          <w:p w:rsidR="0042693B" w:rsidRPr="00181100" w:rsidRDefault="0042693B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2693B" w:rsidRPr="00181100" w:rsidRDefault="007028C6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1100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560" w:type="dxa"/>
          </w:tcPr>
          <w:p w:rsidR="0042693B" w:rsidRPr="00181100" w:rsidRDefault="0042693B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6CF0" w:rsidRPr="00181100" w:rsidTr="007028C6">
        <w:tc>
          <w:tcPr>
            <w:tcW w:w="1162" w:type="dxa"/>
          </w:tcPr>
          <w:p w:rsidR="00A76CF0" w:rsidRPr="00181100" w:rsidRDefault="00A76CF0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1100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249" w:type="dxa"/>
          </w:tcPr>
          <w:p w:rsidR="00A76CF0" w:rsidRPr="00181100" w:rsidRDefault="00A76CF0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A76CF0" w:rsidRPr="00181100" w:rsidRDefault="00FC2F32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毕业学院</w:t>
            </w:r>
          </w:p>
        </w:tc>
        <w:tc>
          <w:tcPr>
            <w:tcW w:w="1559" w:type="dxa"/>
          </w:tcPr>
          <w:p w:rsidR="00A76CF0" w:rsidRPr="00181100" w:rsidRDefault="00A76CF0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6CF0" w:rsidRPr="00181100" w:rsidRDefault="0077787B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1100"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</w:p>
        </w:tc>
        <w:tc>
          <w:tcPr>
            <w:tcW w:w="1560" w:type="dxa"/>
          </w:tcPr>
          <w:p w:rsidR="00A76CF0" w:rsidRPr="00181100" w:rsidRDefault="00A76CF0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28C6" w:rsidRPr="00181100" w:rsidTr="007028C6">
        <w:tc>
          <w:tcPr>
            <w:tcW w:w="1162" w:type="dxa"/>
          </w:tcPr>
          <w:p w:rsidR="007028C6" w:rsidRPr="00181100" w:rsidRDefault="007028C6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现工作单位</w:t>
            </w:r>
          </w:p>
        </w:tc>
        <w:tc>
          <w:tcPr>
            <w:tcW w:w="4225" w:type="dxa"/>
            <w:gridSpan w:val="3"/>
          </w:tcPr>
          <w:p w:rsidR="007028C6" w:rsidRPr="00181100" w:rsidRDefault="007028C6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28C6" w:rsidRPr="00181100" w:rsidRDefault="007028C6" w:rsidP="007028C6">
            <w:pPr>
              <w:spacing w:line="72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现职称职务</w:t>
            </w:r>
          </w:p>
        </w:tc>
        <w:tc>
          <w:tcPr>
            <w:tcW w:w="1560" w:type="dxa"/>
          </w:tcPr>
          <w:p w:rsidR="007028C6" w:rsidRPr="00181100" w:rsidRDefault="007028C6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68AC" w:rsidRPr="00181100" w:rsidTr="0008089C">
        <w:trPr>
          <w:trHeight w:val="6809"/>
        </w:trPr>
        <w:tc>
          <w:tcPr>
            <w:tcW w:w="1162" w:type="dxa"/>
          </w:tcPr>
          <w:p w:rsidR="009D68AC" w:rsidRDefault="009D68AC" w:rsidP="00FB5D0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D68AC" w:rsidRDefault="009D68AC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1100">
              <w:rPr>
                <w:rFonts w:ascii="仿宋" w:eastAsia="仿宋" w:hAnsi="仿宋" w:hint="eastAsia"/>
                <w:sz w:val="28"/>
                <w:szCs w:val="28"/>
              </w:rPr>
              <w:t>优</w:t>
            </w:r>
          </w:p>
          <w:p w:rsidR="009D68AC" w:rsidRPr="00181100" w:rsidRDefault="009D68AC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1100">
              <w:rPr>
                <w:rFonts w:ascii="仿宋" w:eastAsia="仿宋" w:hAnsi="仿宋" w:hint="eastAsia"/>
                <w:sz w:val="28"/>
                <w:szCs w:val="28"/>
              </w:rPr>
              <w:t>秀</w:t>
            </w:r>
          </w:p>
          <w:p w:rsidR="009D68AC" w:rsidRDefault="009D68AC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1100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9D68AC" w:rsidRDefault="009D68AC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81100">
              <w:rPr>
                <w:rFonts w:ascii="仿宋" w:eastAsia="仿宋" w:hAnsi="仿宋" w:hint="eastAsia"/>
                <w:sz w:val="28"/>
                <w:szCs w:val="28"/>
              </w:rPr>
              <w:t>迹</w:t>
            </w:r>
            <w:proofErr w:type="gramEnd"/>
          </w:p>
          <w:p w:rsidR="009D68AC" w:rsidRDefault="009D68AC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0900">
              <w:rPr>
                <w:rFonts w:ascii="仿宋" w:eastAsia="仿宋" w:hAnsi="仿宋" w:hint="eastAsia"/>
                <w:sz w:val="28"/>
                <w:szCs w:val="28"/>
              </w:rPr>
              <w:t>及</w:t>
            </w:r>
          </w:p>
          <w:p w:rsidR="009D68AC" w:rsidRDefault="009D68AC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0900">
              <w:rPr>
                <w:rFonts w:ascii="仿宋" w:eastAsia="仿宋" w:hAnsi="仿宋" w:hint="eastAsia"/>
                <w:sz w:val="28"/>
                <w:szCs w:val="28"/>
              </w:rPr>
              <w:t>突</w:t>
            </w:r>
          </w:p>
          <w:p w:rsidR="009D68AC" w:rsidRDefault="009D68AC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0900">
              <w:rPr>
                <w:rFonts w:ascii="仿宋" w:eastAsia="仿宋" w:hAnsi="仿宋" w:hint="eastAsia"/>
                <w:sz w:val="28"/>
                <w:szCs w:val="28"/>
              </w:rPr>
              <w:t>出</w:t>
            </w:r>
          </w:p>
          <w:p w:rsidR="009D68AC" w:rsidRDefault="009D68AC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0900"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:rsidR="009D68AC" w:rsidRPr="00181100" w:rsidRDefault="009D68AC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0900"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7486" w:type="dxa"/>
            <w:gridSpan w:val="5"/>
          </w:tcPr>
          <w:p w:rsidR="009D68AC" w:rsidRPr="00181100" w:rsidRDefault="009D68AC" w:rsidP="00FB5D0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D68AC" w:rsidRPr="00181100" w:rsidRDefault="009D68AC" w:rsidP="00FB5D0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D68AC" w:rsidRPr="00181100" w:rsidRDefault="009D68AC" w:rsidP="00FB5D0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D68AC" w:rsidRPr="00181100" w:rsidRDefault="009D68AC" w:rsidP="00FB5D0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D68AC" w:rsidRDefault="009D68AC" w:rsidP="00FB5D0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D68AC" w:rsidRDefault="009D68AC" w:rsidP="00FB5D0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D68AC" w:rsidRDefault="009D68AC" w:rsidP="00FB5D0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D68AC" w:rsidRDefault="009D68AC" w:rsidP="00FB5D0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D68AC" w:rsidRDefault="009D68AC" w:rsidP="00FB5D0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D68AC" w:rsidRPr="00884642" w:rsidRDefault="009D68AC" w:rsidP="00884642">
            <w:pPr>
              <w:widowControl/>
              <w:snapToGrid w:val="0"/>
              <w:spacing w:before="100" w:beforeAutospacing="1" w:after="100" w:afterAutospacing="1" w:line="300" w:lineRule="auto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（可附页，正反面打印）</w:t>
            </w:r>
          </w:p>
        </w:tc>
        <w:bookmarkStart w:id="0" w:name="_GoBack"/>
        <w:bookmarkEnd w:id="0"/>
      </w:tr>
      <w:tr w:rsidR="009D68AC" w:rsidRPr="00181100" w:rsidTr="009D68AC">
        <w:tc>
          <w:tcPr>
            <w:tcW w:w="1162" w:type="dxa"/>
          </w:tcPr>
          <w:p w:rsidR="007028C6" w:rsidRDefault="009D68AC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</w:t>
            </w:r>
          </w:p>
          <w:p w:rsidR="009D68AC" w:rsidRPr="00181100" w:rsidRDefault="009D68AC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1100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486" w:type="dxa"/>
            <w:gridSpan w:val="5"/>
          </w:tcPr>
          <w:p w:rsidR="009D68AC" w:rsidRDefault="009D68AC" w:rsidP="00FC2F3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负责人（会长、副会长、秘书长）</w:t>
            </w:r>
            <w:r w:rsidR="002B30BE"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9D68AC" w:rsidRPr="00817A7F" w:rsidRDefault="009D68AC" w:rsidP="00FC2F32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9D68AC" w:rsidRPr="00181100" w:rsidRDefault="009D68AC" w:rsidP="009D68AC">
            <w:pPr>
              <w:ind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   月  </w:t>
            </w:r>
            <w:r w:rsidR="006F175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日</w:t>
            </w:r>
          </w:p>
        </w:tc>
      </w:tr>
      <w:tr w:rsidR="009D68AC" w:rsidRPr="00181100" w:rsidTr="009D68AC">
        <w:tc>
          <w:tcPr>
            <w:tcW w:w="1162" w:type="dxa"/>
          </w:tcPr>
          <w:p w:rsidR="009D68AC" w:rsidRPr="00181100" w:rsidRDefault="009D68AC" w:rsidP="007028C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81100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486" w:type="dxa"/>
            <w:gridSpan w:val="5"/>
          </w:tcPr>
          <w:p w:rsidR="009D68AC" w:rsidRPr="00181100" w:rsidRDefault="009D68AC" w:rsidP="00FB5D0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B5D0B" w:rsidRPr="00181100" w:rsidRDefault="00B212EF" w:rsidP="00181100">
      <w:pPr>
        <w:ind w:firstLineChars="100" w:firstLine="280"/>
        <w:jc w:val="right"/>
        <w:rPr>
          <w:rFonts w:ascii="仿宋" w:eastAsia="仿宋" w:hAnsi="仿宋"/>
          <w:sz w:val="28"/>
          <w:szCs w:val="28"/>
        </w:rPr>
      </w:pPr>
      <w:r w:rsidRPr="00181100">
        <w:rPr>
          <w:rFonts w:ascii="仿宋" w:eastAsia="仿宋" w:hAnsi="仿宋" w:hint="eastAsia"/>
          <w:sz w:val="28"/>
          <w:szCs w:val="28"/>
        </w:rPr>
        <w:t>校友与基金工作办公室制</w:t>
      </w:r>
    </w:p>
    <w:sectPr w:rsidR="00FB5D0B" w:rsidRPr="00181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4D" w:rsidRDefault="0059064D" w:rsidP="00FB5D0B">
      <w:pPr>
        <w:spacing w:after="0" w:line="240" w:lineRule="auto"/>
      </w:pPr>
      <w:r>
        <w:separator/>
      </w:r>
    </w:p>
  </w:endnote>
  <w:endnote w:type="continuationSeparator" w:id="0">
    <w:p w:rsidR="0059064D" w:rsidRDefault="0059064D" w:rsidP="00FB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4D" w:rsidRDefault="0059064D" w:rsidP="00FB5D0B">
      <w:pPr>
        <w:spacing w:after="0" w:line="240" w:lineRule="auto"/>
      </w:pPr>
      <w:r>
        <w:separator/>
      </w:r>
    </w:p>
  </w:footnote>
  <w:footnote w:type="continuationSeparator" w:id="0">
    <w:p w:rsidR="0059064D" w:rsidRDefault="0059064D" w:rsidP="00FB5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47"/>
    <w:rsid w:val="0008089C"/>
    <w:rsid w:val="00181100"/>
    <w:rsid w:val="001D50AE"/>
    <w:rsid w:val="002B30BE"/>
    <w:rsid w:val="003F5BF1"/>
    <w:rsid w:val="0042693B"/>
    <w:rsid w:val="0059064D"/>
    <w:rsid w:val="005A192F"/>
    <w:rsid w:val="005E43A4"/>
    <w:rsid w:val="00630647"/>
    <w:rsid w:val="006E165C"/>
    <w:rsid w:val="006F1751"/>
    <w:rsid w:val="007028C6"/>
    <w:rsid w:val="00774B2A"/>
    <w:rsid w:val="0077787B"/>
    <w:rsid w:val="00817A7F"/>
    <w:rsid w:val="00884642"/>
    <w:rsid w:val="00920900"/>
    <w:rsid w:val="009D68AC"/>
    <w:rsid w:val="00A63614"/>
    <w:rsid w:val="00A76CF0"/>
    <w:rsid w:val="00A85270"/>
    <w:rsid w:val="00A87724"/>
    <w:rsid w:val="00B212EF"/>
    <w:rsid w:val="00B250C9"/>
    <w:rsid w:val="00D4297F"/>
    <w:rsid w:val="00E43491"/>
    <w:rsid w:val="00E712AC"/>
    <w:rsid w:val="00E950CE"/>
    <w:rsid w:val="00EA4B72"/>
    <w:rsid w:val="00EB3D35"/>
    <w:rsid w:val="00EF6CBD"/>
    <w:rsid w:val="00F47BFF"/>
    <w:rsid w:val="00FB4449"/>
    <w:rsid w:val="00FB5D0B"/>
    <w:rsid w:val="00FC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D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D0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D0B"/>
    <w:rPr>
      <w:sz w:val="18"/>
      <w:szCs w:val="18"/>
    </w:rPr>
  </w:style>
  <w:style w:type="table" w:styleId="a5">
    <w:name w:val="Table Grid"/>
    <w:basedOn w:val="a1"/>
    <w:uiPriority w:val="39"/>
    <w:rsid w:val="00FB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5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5D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D0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D0B"/>
    <w:rPr>
      <w:sz w:val="18"/>
      <w:szCs w:val="18"/>
    </w:rPr>
  </w:style>
  <w:style w:type="table" w:styleId="a5">
    <w:name w:val="Table Grid"/>
    <w:basedOn w:val="a1"/>
    <w:uiPriority w:val="39"/>
    <w:rsid w:val="00FB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xt</cp:lastModifiedBy>
  <cp:revision>33</cp:revision>
  <dcterms:created xsi:type="dcterms:W3CDTF">2025-02-25T07:55:00Z</dcterms:created>
  <dcterms:modified xsi:type="dcterms:W3CDTF">2025-11-17T11:02:00Z</dcterms:modified>
</cp:coreProperties>
</file>