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790BD" w14:textId="1A87CDBA" w:rsidR="00210FF8" w:rsidRDefault="00210FF8" w:rsidP="00DB1F9B">
      <w:pPr>
        <w:widowControl/>
        <w:snapToGrid w:val="0"/>
        <w:spacing w:afterLines="100" w:after="312"/>
        <w:jc w:val="center"/>
        <w:rPr>
          <w:rFonts w:ascii="黑体" w:eastAsia="黑体" w:hAnsi="黑体" w:cs="Times New Roman"/>
          <w:bCs/>
          <w:sz w:val="44"/>
          <w:szCs w:val="44"/>
        </w:rPr>
      </w:pPr>
      <w:r w:rsidRPr="00890036">
        <w:rPr>
          <w:rFonts w:ascii="黑体" w:eastAsia="黑体" w:hAnsi="黑体" w:cs="Times New Roman"/>
          <w:bCs/>
          <w:sz w:val="44"/>
          <w:szCs w:val="44"/>
        </w:rPr>
        <w:t>校友工作先进集体申报表</w:t>
      </w:r>
    </w:p>
    <w:p w14:paraId="66EC0826" w14:textId="080180C3" w:rsidR="003512E6" w:rsidRPr="003512E6" w:rsidRDefault="003512E6" w:rsidP="00DB1F9B">
      <w:pPr>
        <w:widowControl/>
        <w:snapToGrid w:val="0"/>
        <w:spacing w:afterLines="100" w:after="312"/>
        <w:jc w:val="center"/>
        <w:rPr>
          <w:rFonts w:ascii="黑体" w:eastAsia="黑体" w:hAnsi="黑体" w:cs="Times New Roman"/>
          <w:bCs/>
          <w:sz w:val="28"/>
          <w:szCs w:val="44"/>
        </w:rPr>
      </w:pPr>
      <w:r w:rsidRPr="003512E6">
        <w:rPr>
          <w:rFonts w:ascii="黑体" w:eastAsia="黑体" w:hAnsi="黑体" w:cs="Times New Roman" w:hint="eastAsia"/>
          <w:bCs/>
          <w:sz w:val="28"/>
          <w:szCs w:val="44"/>
        </w:rPr>
        <w:t>（2</w:t>
      </w:r>
      <w:r w:rsidRPr="003512E6">
        <w:rPr>
          <w:rFonts w:ascii="黑体" w:eastAsia="黑体" w:hAnsi="黑体" w:cs="Times New Roman"/>
          <w:bCs/>
          <w:sz w:val="28"/>
          <w:szCs w:val="44"/>
        </w:rPr>
        <w:t>024-2025</w:t>
      </w:r>
      <w:r w:rsidRPr="003512E6">
        <w:rPr>
          <w:rFonts w:ascii="黑体" w:eastAsia="黑体" w:hAnsi="黑体" w:cs="Times New Roman" w:hint="eastAsia"/>
          <w:bCs/>
          <w:sz w:val="28"/>
          <w:szCs w:val="44"/>
        </w:rPr>
        <w:t>年度）</w:t>
      </w:r>
    </w:p>
    <w:tbl>
      <w:tblPr>
        <w:tblW w:w="93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855"/>
        <w:gridCol w:w="1049"/>
        <w:gridCol w:w="851"/>
        <w:gridCol w:w="2268"/>
        <w:gridCol w:w="1450"/>
        <w:gridCol w:w="1879"/>
      </w:tblGrid>
      <w:tr w:rsidR="000A6E4A" w:rsidRPr="00890036" w14:paraId="51E06AA7" w14:textId="77777777" w:rsidTr="00530E4E">
        <w:trPr>
          <w:cantSplit/>
          <w:trHeight w:val="507"/>
          <w:jc w:val="center"/>
        </w:trPr>
        <w:tc>
          <w:tcPr>
            <w:tcW w:w="10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B855C4" w14:textId="77777777" w:rsidR="000A6E4A" w:rsidRPr="00890036" w:rsidRDefault="000A6E4A" w:rsidP="007C3B12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基</w:t>
            </w:r>
          </w:p>
          <w:p w14:paraId="09BEEF09" w14:textId="77777777" w:rsidR="000A6E4A" w:rsidRPr="00890036" w:rsidRDefault="000A6E4A" w:rsidP="007C3B12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本</w:t>
            </w:r>
          </w:p>
          <w:p w14:paraId="7CE4F3E6" w14:textId="77777777" w:rsidR="000A6E4A" w:rsidRPr="00890036" w:rsidRDefault="000A6E4A" w:rsidP="007C3B12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情</w:t>
            </w:r>
          </w:p>
          <w:p w14:paraId="766DB144" w14:textId="77777777" w:rsidR="000A6E4A" w:rsidRPr="00890036" w:rsidRDefault="000A6E4A" w:rsidP="007C3B12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proofErr w:type="gramStart"/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7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368180" w14:textId="31C7E3CA" w:rsidR="000A6E4A" w:rsidRPr="00890036" w:rsidRDefault="000A6E4A" w:rsidP="003512E6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组织</w:t>
            </w: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55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2F8D1" w14:textId="10E192BE" w:rsidR="000A6E4A" w:rsidRPr="00890036" w:rsidRDefault="000A6E4A" w:rsidP="003512E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0A6E4A" w:rsidRPr="00890036" w14:paraId="64DCBEA0" w14:textId="708E249A" w:rsidTr="00530E4E">
        <w:trPr>
          <w:cantSplit/>
          <w:trHeight w:val="645"/>
          <w:jc w:val="center"/>
        </w:trPr>
        <w:tc>
          <w:tcPr>
            <w:tcW w:w="103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6864E8" w14:textId="77777777" w:rsidR="000A6E4A" w:rsidRPr="00890036" w:rsidRDefault="000A6E4A" w:rsidP="00A10793">
            <w:pPr>
              <w:widowControl/>
              <w:spacing w:line="30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4F3E2C3" w14:textId="7E69DDCF" w:rsidR="000A6E4A" w:rsidRPr="00890036" w:rsidRDefault="0013016C" w:rsidP="003512E6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</w:t>
            </w:r>
            <w:r w:rsidR="00641B5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人</w:t>
            </w:r>
            <w:r w:rsidR="000A6E4A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信息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936" w14:textId="3F9F92CC" w:rsidR="000A6E4A" w:rsidRPr="00890036" w:rsidRDefault="00641B5A" w:rsidP="003512E6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D01CF" w14:textId="5E1E3E6E" w:rsidR="000A6E4A" w:rsidRPr="00890036" w:rsidRDefault="00641B5A" w:rsidP="003512E6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F1B72" w14:textId="48647A31" w:rsidR="000A6E4A" w:rsidRPr="00890036" w:rsidRDefault="00641B5A" w:rsidP="003512E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0707" w14:textId="60952C4B" w:rsidR="000A6E4A" w:rsidRPr="00890036" w:rsidRDefault="00641B5A" w:rsidP="003512E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1F16C4" w14:textId="55D111BC" w:rsidR="000A6E4A" w:rsidRPr="00890036" w:rsidRDefault="00641B5A" w:rsidP="003512E6">
            <w:pPr>
              <w:widowControl/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0A6E4A" w:rsidRPr="00890036" w14:paraId="125A5E71" w14:textId="4A051131" w:rsidTr="00530E4E">
        <w:trPr>
          <w:cantSplit/>
          <w:trHeight w:val="705"/>
          <w:jc w:val="center"/>
        </w:trPr>
        <w:tc>
          <w:tcPr>
            <w:tcW w:w="10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E38FFE" w14:textId="77777777" w:rsidR="000A6E4A" w:rsidRPr="00890036" w:rsidRDefault="000A6E4A" w:rsidP="00A10793">
            <w:pPr>
              <w:widowControl/>
              <w:spacing w:line="300" w:lineRule="auto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CECD" w14:textId="77777777" w:rsidR="000A6E4A" w:rsidRDefault="000A6E4A" w:rsidP="003512E6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BE9" w14:textId="77777777" w:rsidR="000A6E4A" w:rsidRPr="00890036" w:rsidRDefault="000A6E4A" w:rsidP="003512E6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5B3318" w14:textId="77777777" w:rsidR="000A6E4A" w:rsidRPr="00890036" w:rsidRDefault="000A6E4A" w:rsidP="003512E6">
            <w:pPr>
              <w:widowControl/>
              <w:snapToGrid w:val="0"/>
              <w:spacing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99086" w14:textId="0DDE0464" w:rsidR="000A6E4A" w:rsidRPr="00890036" w:rsidRDefault="000A6E4A" w:rsidP="003512E6">
            <w:pPr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7530" w14:textId="77777777" w:rsidR="000A6E4A" w:rsidRPr="00890036" w:rsidRDefault="000A6E4A" w:rsidP="003512E6">
            <w:pPr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71532D" w14:textId="77777777" w:rsidR="000A6E4A" w:rsidRPr="00890036" w:rsidRDefault="000A6E4A" w:rsidP="003512E6">
            <w:pPr>
              <w:snapToGrid w:val="0"/>
              <w:spacing w:before="100" w:beforeAutospacing="1" w:after="100" w:afterAutospacing="1" w:line="30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D2166D" w:rsidRPr="00890036" w14:paraId="70E763E3" w14:textId="77777777" w:rsidTr="003512E6">
        <w:trPr>
          <w:cantSplit/>
          <w:trHeight w:val="6737"/>
          <w:jc w:val="center"/>
        </w:trPr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EF136" w14:textId="77777777" w:rsidR="00AA1885" w:rsidRDefault="00AA1885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优</w:t>
            </w:r>
          </w:p>
          <w:p w14:paraId="57B82480" w14:textId="77777777" w:rsidR="00AA1885" w:rsidRDefault="00AA1885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秀</w:t>
            </w:r>
          </w:p>
          <w:p w14:paraId="4FE6D8F9" w14:textId="5E28A112" w:rsidR="00D2166D" w:rsidRPr="00890036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事</w:t>
            </w:r>
          </w:p>
          <w:p w14:paraId="68314374" w14:textId="77777777" w:rsidR="00AA1885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proofErr w:type="gramStart"/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迹</w:t>
            </w:r>
            <w:proofErr w:type="gramEnd"/>
          </w:p>
          <w:p w14:paraId="3EDDBF73" w14:textId="4E5D3118" w:rsidR="00D2166D" w:rsidRPr="00890036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及</w:t>
            </w:r>
          </w:p>
          <w:p w14:paraId="1D6A8978" w14:textId="77777777" w:rsidR="00AA1885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突</w:t>
            </w:r>
          </w:p>
          <w:p w14:paraId="7BF29DBC" w14:textId="44F59BE5" w:rsidR="00D2166D" w:rsidRPr="00890036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出</w:t>
            </w:r>
          </w:p>
          <w:p w14:paraId="7B277AA1" w14:textId="77777777" w:rsidR="00AA1885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贡</w:t>
            </w:r>
          </w:p>
          <w:p w14:paraId="6A8ACA1D" w14:textId="1B287BF1" w:rsidR="00D2166D" w:rsidRPr="00890036" w:rsidRDefault="00D2166D" w:rsidP="00D2166D">
            <w:pPr>
              <w:widowControl/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献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59287" w14:textId="77777777" w:rsidR="00D2166D" w:rsidRPr="00890036" w:rsidRDefault="00D2166D" w:rsidP="00A10793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7C935161" w14:textId="77777777" w:rsidR="00D2166D" w:rsidRPr="00890036" w:rsidRDefault="00D2166D" w:rsidP="00A10793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3AA5FEAF" w14:textId="77777777" w:rsidR="00D2166D" w:rsidRPr="00890036" w:rsidRDefault="00D2166D" w:rsidP="00A10793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0D285093" w14:textId="77777777" w:rsidR="00D2166D" w:rsidRPr="00890036" w:rsidRDefault="00D2166D" w:rsidP="00A10793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286D01AA" w14:textId="49F09639" w:rsidR="00890036" w:rsidRDefault="00890036" w:rsidP="00A10793">
            <w:pPr>
              <w:widowControl/>
              <w:snapToGrid w:val="0"/>
              <w:spacing w:before="100" w:beforeAutospacing="1" w:after="100" w:afterAutospacing="1" w:line="300" w:lineRule="auto"/>
              <w:ind w:right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2DBFDB5B" w14:textId="77777777" w:rsidR="00265165" w:rsidRDefault="00265165" w:rsidP="00A10793">
            <w:pPr>
              <w:widowControl/>
              <w:snapToGrid w:val="0"/>
              <w:spacing w:before="100" w:beforeAutospacing="1" w:after="100" w:afterAutospacing="1" w:line="300" w:lineRule="auto"/>
              <w:ind w:right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2AEFDB96" w14:textId="4EC7E474" w:rsidR="00890036" w:rsidRDefault="00890036" w:rsidP="00A10793">
            <w:pPr>
              <w:widowControl/>
              <w:snapToGrid w:val="0"/>
              <w:spacing w:before="100" w:beforeAutospacing="1" w:after="100" w:afterAutospacing="1" w:line="300" w:lineRule="auto"/>
              <w:ind w:right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53CB134B" w14:textId="30AFF4DF" w:rsidR="00265165" w:rsidRDefault="00265165" w:rsidP="00890036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  <w:p w14:paraId="779D843F" w14:textId="601BEF5C" w:rsidR="00890036" w:rsidRPr="00890036" w:rsidRDefault="00890036" w:rsidP="00E52F7F">
            <w:pPr>
              <w:widowControl/>
              <w:snapToGrid w:val="0"/>
              <w:spacing w:before="100" w:beforeAutospacing="1" w:after="100" w:afterAutospacing="1" w:line="300" w:lineRule="auto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（</w:t>
            </w:r>
            <w:r w:rsidRPr="00890036"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可附页，正反面打印）</w:t>
            </w:r>
          </w:p>
        </w:tc>
      </w:tr>
      <w:tr w:rsidR="00D2166D" w:rsidRPr="00890036" w14:paraId="20B1C5B2" w14:textId="77777777" w:rsidTr="00D2166D">
        <w:trPr>
          <w:cantSplit/>
          <w:trHeight w:val="1905"/>
          <w:jc w:val="center"/>
        </w:trPr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D0F3A" w14:textId="2096AF65" w:rsidR="00510BCA" w:rsidRPr="00890036" w:rsidRDefault="00E52F7F" w:rsidP="00D2166D">
            <w:pPr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组织</w:t>
            </w:r>
          </w:p>
          <w:p w14:paraId="2A37BF6F" w14:textId="35C68F87" w:rsidR="00D2166D" w:rsidRPr="00890036" w:rsidRDefault="00510BCA" w:rsidP="00D2166D">
            <w:pPr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12D09" w14:textId="280FFE18" w:rsidR="00D2166D" w:rsidRPr="00890036" w:rsidRDefault="00510BCA" w:rsidP="00E52F7F">
            <w:pPr>
              <w:widowControl/>
              <w:snapToGrid w:val="0"/>
              <w:spacing w:before="100" w:beforeAutospacing="1" w:after="100" w:afterAutospacing="1" w:line="300" w:lineRule="auto"/>
              <w:ind w:right="56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负责人</w:t>
            </w:r>
            <w:r w:rsidR="00E52F7F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（会长、副会长、秘书长）</w:t>
            </w: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签名：</w:t>
            </w:r>
            <w:r w:rsidR="00D2166D" w:rsidRPr="00890036">
              <w:rPr>
                <w:rFonts w:ascii="仿宋" w:eastAsia="仿宋" w:hAnsi="仿宋" w:cs="Times New Roman"/>
                <w:kern w:val="0"/>
                <w:sz w:val="28"/>
                <w:szCs w:val="28"/>
              </w:rPr>
              <w:t xml:space="preserve">  </w:t>
            </w:r>
          </w:p>
          <w:p w14:paraId="0F097C01" w14:textId="172777E6" w:rsidR="00D2166D" w:rsidRPr="00890036" w:rsidRDefault="00D2166D" w:rsidP="00D2166D">
            <w:pPr>
              <w:widowControl/>
              <w:snapToGrid w:val="0"/>
              <w:spacing w:before="100" w:beforeAutospacing="1" w:after="100" w:afterAutospacing="1" w:line="300" w:lineRule="auto"/>
              <w:ind w:right="560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             </w:t>
            </w:r>
            <w:r w:rsid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                  </w:t>
            </w:r>
          </w:p>
          <w:p w14:paraId="37B7C949" w14:textId="37347635" w:rsidR="00D2166D" w:rsidRPr="00890036" w:rsidRDefault="00D2166D" w:rsidP="00D2166D">
            <w:pPr>
              <w:snapToGrid w:val="0"/>
              <w:spacing w:before="100" w:beforeAutospacing="1" w:after="100" w:afterAutospacing="1" w:line="300" w:lineRule="auto"/>
              <w:ind w:right="56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              </w:t>
            </w:r>
            <w:r w:rsid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                      </w:t>
            </w: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年 </w:t>
            </w:r>
            <w:r w:rsidR="00190A5B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 xml:space="preserve"> 月  </w:t>
            </w:r>
            <w:r w:rsidR="00190A5B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890036"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  <w:t>日</w:t>
            </w:r>
          </w:p>
        </w:tc>
      </w:tr>
      <w:tr w:rsidR="00D2166D" w:rsidRPr="00890036" w14:paraId="25C70951" w14:textId="77777777" w:rsidTr="0013016C">
        <w:trPr>
          <w:cantSplit/>
          <w:trHeight w:val="960"/>
          <w:jc w:val="center"/>
        </w:trPr>
        <w:tc>
          <w:tcPr>
            <w:tcW w:w="1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B62E" w14:textId="406534C6" w:rsidR="00D2166D" w:rsidRPr="00890036" w:rsidRDefault="00510BCA" w:rsidP="00D2166D">
            <w:pPr>
              <w:snapToGrid w:val="0"/>
              <w:spacing w:line="300" w:lineRule="auto"/>
              <w:ind w:left="113" w:right="113"/>
              <w:jc w:val="center"/>
              <w:rPr>
                <w:rFonts w:ascii="仿宋" w:eastAsia="仿宋" w:hAnsi="仿宋" w:cs="Times New Roman"/>
                <w:snapToGrid w:val="0"/>
                <w:kern w:val="0"/>
                <w:sz w:val="28"/>
                <w:szCs w:val="28"/>
              </w:rPr>
            </w:pPr>
            <w:r w:rsidRPr="00890036">
              <w:rPr>
                <w:rFonts w:ascii="仿宋" w:eastAsia="仿宋" w:hAnsi="仿宋" w:cs="Times New Roman" w:hint="eastAsia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835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0CC3FA" w14:textId="77777777" w:rsidR="00D2166D" w:rsidRPr="00890036" w:rsidRDefault="00D2166D" w:rsidP="00D2166D">
            <w:pPr>
              <w:snapToGrid w:val="0"/>
              <w:spacing w:before="100" w:beforeAutospacing="1" w:after="100" w:afterAutospacing="1" w:line="300" w:lineRule="auto"/>
              <w:ind w:right="560" w:firstLineChars="1300" w:firstLine="3640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</w:tbl>
    <w:p w14:paraId="224CF2EC" w14:textId="3CBBD60B" w:rsidR="004959F9" w:rsidRPr="00890036" w:rsidRDefault="00510BCA" w:rsidP="00510BCA">
      <w:pPr>
        <w:jc w:val="right"/>
        <w:rPr>
          <w:rFonts w:ascii="仿宋" w:eastAsia="仿宋" w:hAnsi="仿宋" w:cs="Times New Roman"/>
          <w:snapToGrid w:val="0"/>
          <w:kern w:val="0"/>
          <w:sz w:val="28"/>
          <w:szCs w:val="28"/>
        </w:rPr>
      </w:pPr>
      <w:r w:rsidRPr="00890036">
        <w:rPr>
          <w:rFonts w:ascii="仿宋" w:eastAsia="仿宋" w:hAnsi="仿宋" w:cs="Times New Roman" w:hint="eastAsia"/>
          <w:snapToGrid w:val="0"/>
          <w:kern w:val="0"/>
          <w:sz w:val="28"/>
          <w:szCs w:val="28"/>
        </w:rPr>
        <w:t>校友与基金工作办公室制</w:t>
      </w:r>
    </w:p>
    <w:sectPr w:rsidR="004959F9" w:rsidRPr="00890036" w:rsidSect="00EF0318">
      <w:pgSz w:w="11906" w:h="16838"/>
      <w:pgMar w:top="1474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160810" w14:textId="77777777" w:rsidR="006B3999" w:rsidRDefault="006B3999" w:rsidP="00AE2D30">
      <w:r>
        <w:separator/>
      </w:r>
    </w:p>
  </w:endnote>
  <w:endnote w:type="continuationSeparator" w:id="0">
    <w:p w14:paraId="1B4B5DA3" w14:textId="77777777" w:rsidR="006B3999" w:rsidRDefault="006B3999" w:rsidP="00AE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0989C" w14:textId="77777777" w:rsidR="006B3999" w:rsidRDefault="006B3999" w:rsidP="00AE2D30">
      <w:r>
        <w:separator/>
      </w:r>
    </w:p>
  </w:footnote>
  <w:footnote w:type="continuationSeparator" w:id="0">
    <w:p w14:paraId="4C44F838" w14:textId="77777777" w:rsidR="006B3999" w:rsidRDefault="006B3999" w:rsidP="00AE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834"/>
    <w:multiLevelType w:val="hybridMultilevel"/>
    <w:tmpl w:val="83ACD8FE"/>
    <w:lvl w:ilvl="0" w:tplc="74B22B5A">
      <w:start w:val="1"/>
      <w:numFmt w:val="decimal"/>
      <w:lvlText w:val="%1、"/>
      <w:lvlJc w:val="left"/>
      <w:pPr>
        <w:ind w:left="206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">
    <w:nsid w:val="12D935E1"/>
    <w:multiLevelType w:val="hybridMultilevel"/>
    <w:tmpl w:val="0D9433A8"/>
    <w:lvl w:ilvl="0" w:tplc="048A999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7BB190E"/>
    <w:multiLevelType w:val="hybridMultilevel"/>
    <w:tmpl w:val="9014D480"/>
    <w:lvl w:ilvl="0" w:tplc="E4201ACE">
      <w:start w:val="1"/>
      <w:numFmt w:val="japaneseCounting"/>
      <w:lvlText w:val="%1、"/>
      <w:lvlJc w:val="left"/>
      <w:pPr>
        <w:ind w:left="2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>
    <w:nsid w:val="239F3916"/>
    <w:multiLevelType w:val="hybridMultilevel"/>
    <w:tmpl w:val="C9C07C9A"/>
    <w:lvl w:ilvl="0" w:tplc="56B6FBD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9E2374"/>
    <w:multiLevelType w:val="hybridMultilevel"/>
    <w:tmpl w:val="94DEAC2A"/>
    <w:lvl w:ilvl="0" w:tplc="0A1885C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E7A2E"/>
    <w:multiLevelType w:val="hybridMultilevel"/>
    <w:tmpl w:val="AC82AD9A"/>
    <w:lvl w:ilvl="0" w:tplc="3CCCB96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14B4552"/>
    <w:multiLevelType w:val="hybridMultilevel"/>
    <w:tmpl w:val="79F67986"/>
    <w:lvl w:ilvl="0" w:tplc="E6DC443E">
      <w:start w:val="6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38A8372A"/>
    <w:multiLevelType w:val="hybridMultilevel"/>
    <w:tmpl w:val="2DF6B4AC"/>
    <w:lvl w:ilvl="0" w:tplc="B4C433D8">
      <w:start w:val="1"/>
      <w:numFmt w:val="japaneseCounting"/>
      <w:lvlText w:val="（%1）"/>
      <w:lvlJc w:val="left"/>
      <w:pPr>
        <w:ind w:left="2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8">
    <w:nsid w:val="429D4CCF"/>
    <w:multiLevelType w:val="hybridMultilevel"/>
    <w:tmpl w:val="0E22A644"/>
    <w:lvl w:ilvl="0" w:tplc="050AB0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E406C8"/>
    <w:multiLevelType w:val="hybridMultilevel"/>
    <w:tmpl w:val="CB447484"/>
    <w:lvl w:ilvl="0" w:tplc="7D9415B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60A5F2A"/>
    <w:multiLevelType w:val="hybridMultilevel"/>
    <w:tmpl w:val="E312DB02"/>
    <w:lvl w:ilvl="0" w:tplc="5666E5C8">
      <w:start w:val="6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>
    <w:nsid w:val="665A563A"/>
    <w:multiLevelType w:val="hybridMultilevel"/>
    <w:tmpl w:val="D26066FC"/>
    <w:lvl w:ilvl="0" w:tplc="7A6AD53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3"/>
  </w:num>
  <w:num w:numId="5">
    <w:abstractNumId w:val="11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3A"/>
    <w:rsid w:val="00006AC1"/>
    <w:rsid w:val="0000725E"/>
    <w:rsid w:val="00016169"/>
    <w:rsid w:val="000207C7"/>
    <w:rsid w:val="00021CD3"/>
    <w:rsid w:val="00026508"/>
    <w:rsid w:val="000321A4"/>
    <w:rsid w:val="000366E1"/>
    <w:rsid w:val="00044130"/>
    <w:rsid w:val="000464B7"/>
    <w:rsid w:val="0006078B"/>
    <w:rsid w:val="00061805"/>
    <w:rsid w:val="000623B5"/>
    <w:rsid w:val="0007625A"/>
    <w:rsid w:val="00077890"/>
    <w:rsid w:val="000824E9"/>
    <w:rsid w:val="00084F9C"/>
    <w:rsid w:val="00087151"/>
    <w:rsid w:val="000924A3"/>
    <w:rsid w:val="0009476E"/>
    <w:rsid w:val="00097C43"/>
    <w:rsid w:val="000A07AA"/>
    <w:rsid w:val="000A1629"/>
    <w:rsid w:val="000A6D1E"/>
    <w:rsid w:val="000A6E4A"/>
    <w:rsid w:val="000B07BA"/>
    <w:rsid w:val="000B0DD0"/>
    <w:rsid w:val="000B5E69"/>
    <w:rsid w:val="000C3372"/>
    <w:rsid w:val="000C414C"/>
    <w:rsid w:val="000C6CEB"/>
    <w:rsid w:val="000D675C"/>
    <w:rsid w:val="000E23CA"/>
    <w:rsid w:val="000E5851"/>
    <w:rsid w:val="000F70E0"/>
    <w:rsid w:val="0010313C"/>
    <w:rsid w:val="001060AE"/>
    <w:rsid w:val="00110048"/>
    <w:rsid w:val="001153A6"/>
    <w:rsid w:val="00116D3D"/>
    <w:rsid w:val="0013016C"/>
    <w:rsid w:val="00141548"/>
    <w:rsid w:val="0014722D"/>
    <w:rsid w:val="00162B7A"/>
    <w:rsid w:val="0016690F"/>
    <w:rsid w:val="00167726"/>
    <w:rsid w:val="001761D1"/>
    <w:rsid w:val="001777C4"/>
    <w:rsid w:val="00180128"/>
    <w:rsid w:val="00190A5B"/>
    <w:rsid w:val="001A0155"/>
    <w:rsid w:val="001A33C2"/>
    <w:rsid w:val="001A6BE0"/>
    <w:rsid w:val="001B02D3"/>
    <w:rsid w:val="001B771D"/>
    <w:rsid w:val="001D03DB"/>
    <w:rsid w:val="001D3B31"/>
    <w:rsid w:val="001D4099"/>
    <w:rsid w:val="001D7F9A"/>
    <w:rsid w:val="001E3716"/>
    <w:rsid w:val="001E3F47"/>
    <w:rsid w:val="001E5CC5"/>
    <w:rsid w:val="001F235A"/>
    <w:rsid w:val="0020043E"/>
    <w:rsid w:val="00200BA7"/>
    <w:rsid w:val="002010FA"/>
    <w:rsid w:val="002022E9"/>
    <w:rsid w:val="002032D6"/>
    <w:rsid w:val="00206ABE"/>
    <w:rsid w:val="00210FF8"/>
    <w:rsid w:val="0021667D"/>
    <w:rsid w:val="00216710"/>
    <w:rsid w:val="002209A2"/>
    <w:rsid w:val="0022358A"/>
    <w:rsid w:val="002255B1"/>
    <w:rsid w:val="00225C00"/>
    <w:rsid w:val="00226901"/>
    <w:rsid w:val="002315B0"/>
    <w:rsid w:val="002321AF"/>
    <w:rsid w:val="00240BE2"/>
    <w:rsid w:val="0024157C"/>
    <w:rsid w:val="002427C2"/>
    <w:rsid w:val="00244329"/>
    <w:rsid w:val="00244743"/>
    <w:rsid w:val="00251082"/>
    <w:rsid w:val="00253BE9"/>
    <w:rsid w:val="0025607D"/>
    <w:rsid w:val="00256C2D"/>
    <w:rsid w:val="00257284"/>
    <w:rsid w:val="00264F58"/>
    <w:rsid w:val="00265165"/>
    <w:rsid w:val="002658B1"/>
    <w:rsid w:val="00273D81"/>
    <w:rsid w:val="00275111"/>
    <w:rsid w:val="002758E6"/>
    <w:rsid w:val="00276092"/>
    <w:rsid w:val="00283934"/>
    <w:rsid w:val="002855CF"/>
    <w:rsid w:val="00290A26"/>
    <w:rsid w:val="00291837"/>
    <w:rsid w:val="00293556"/>
    <w:rsid w:val="00295100"/>
    <w:rsid w:val="002A2F35"/>
    <w:rsid w:val="002A71D1"/>
    <w:rsid w:val="002B7E77"/>
    <w:rsid w:val="002C6516"/>
    <w:rsid w:val="002D0902"/>
    <w:rsid w:val="002E2D97"/>
    <w:rsid w:val="002E3606"/>
    <w:rsid w:val="002E5B86"/>
    <w:rsid w:val="002E6AED"/>
    <w:rsid w:val="002F5568"/>
    <w:rsid w:val="002F6D5D"/>
    <w:rsid w:val="002F7F78"/>
    <w:rsid w:val="003017C6"/>
    <w:rsid w:val="00302EC4"/>
    <w:rsid w:val="003053FD"/>
    <w:rsid w:val="00305C47"/>
    <w:rsid w:val="003067DF"/>
    <w:rsid w:val="00307F8D"/>
    <w:rsid w:val="00310605"/>
    <w:rsid w:val="00315476"/>
    <w:rsid w:val="003202B2"/>
    <w:rsid w:val="00324A5A"/>
    <w:rsid w:val="00325B80"/>
    <w:rsid w:val="00327AB0"/>
    <w:rsid w:val="0033082B"/>
    <w:rsid w:val="00340897"/>
    <w:rsid w:val="003414E8"/>
    <w:rsid w:val="00342B78"/>
    <w:rsid w:val="003512E6"/>
    <w:rsid w:val="00374273"/>
    <w:rsid w:val="003757D2"/>
    <w:rsid w:val="003868E3"/>
    <w:rsid w:val="00391489"/>
    <w:rsid w:val="003962CE"/>
    <w:rsid w:val="003A1084"/>
    <w:rsid w:val="003A2593"/>
    <w:rsid w:val="003B1CC4"/>
    <w:rsid w:val="003B2CB3"/>
    <w:rsid w:val="003B51E1"/>
    <w:rsid w:val="003B636E"/>
    <w:rsid w:val="003B6966"/>
    <w:rsid w:val="003C08E0"/>
    <w:rsid w:val="003D37BD"/>
    <w:rsid w:val="003D4B5C"/>
    <w:rsid w:val="003D4BFD"/>
    <w:rsid w:val="003E1E9E"/>
    <w:rsid w:val="003E479B"/>
    <w:rsid w:val="003E5CEA"/>
    <w:rsid w:val="003F2BAF"/>
    <w:rsid w:val="003F71A3"/>
    <w:rsid w:val="003F7BC0"/>
    <w:rsid w:val="00404BC9"/>
    <w:rsid w:val="00405971"/>
    <w:rsid w:val="004062D0"/>
    <w:rsid w:val="0041516A"/>
    <w:rsid w:val="0042676E"/>
    <w:rsid w:val="004368CC"/>
    <w:rsid w:val="0044473E"/>
    <w:rsid w:val="004447CD"/>
    <w:rsid w:val="00454191"/>
    <w:rsid w:val="0045575D"/>
    <w:rsid w:val="00462744"/>
    <w:rsid w:val="00462CCB"/>
    <w:rsid w:val="00465670"/>
    <w:rsid w:val="004763A8"/>
    <w:rsid w:val="004810D7"/>
    <w:rsid w:val="004814A2"/>
    <w:rsid w:val="00482A7A"/>
    <w:rsid w:val="00483B18"/>
    <w:rsid w:val="0049447B"/>
    <w:rsid w:val="004959F9"/>
    <w:rsid w:val="004979BC"/>
    <w:rsid w:val="004A5899"/>
    <w:rsid w:val="004A5B28"/>
    <w:rsid w:val="004B0AEB"/>
    <w:rsid w:val="004B589C"/>
    <w:rsid w:val="004C7ACC"/>
    <w:rsid w:val="004D0834"/>
    <w:rsid w:val="004D36F0"/>
    <w:rsid w:val="004D653F"/>
    <w:rsid w:val="004E490E"/>
    <w:rsid w:val="004E596B"/>
    <w:rsid w:val="004F019A"/>
    <w:rsid w:val="004F1B07"/>
    <w:rsid w:val="004F6774"/>
    <w:rsid w:val="00510BCA"/>
    <w:rsid w:val="005136D3"/>
    <w:rsid w:val="0052065A"/>
    <w:rsid w:val="00521361"/>
    <w:rsid w:val="0052387C"/>
    <w:rsid w:val="005300AE"/>
    <w:rsid w:val="00530145"/>
    <w:rsid w:val="0053056E"/>
    <w:rsid w:val="00530E4E"/>
    <w:rsid w:val="0053246E"/>
    <w:rsid w:val="00535D2A"/>
    <w:rsid w:val="00541972"/>
    <w:rsid w:val="00545130"/>
    <w:rsid w:val="0054554A"/>
    <w:rsid w:val="00546872"/>
    <w:rsid w:val="0054690A"/>
    <w:rsid w:val="00546F10"/>
    <w:rsid w:val="00551856"/>
    <w:rsid w:val="00555748"/>
    <w:rsid w:val="0055588B"/>
    <w:rsid w:val="005619D2"/>
    <w:rsid w:val="005642F3"/>
    <w:rsid w:val="00564D34"/>
    <w:rsid w:val="00571A91"/>
    <w:rsid w:val="0057480A"/>
    <w:rsid w:val="0058023A"/>
    <w:rsid w:val="005807BC"/>
    <w:rsid w:val="00587B99"/>
    <w:rsid w:val="00587EB0"/>
    <w:rsid w:val="00590900"/>
    <w:rsid w:val="00594380"/>
    <w:rsid w:val="005A2D4A"/>
    <w:rsid w:val="005B35DF"/>
    <w:rsid w:val="005B4A04"/>
    <w:rsid w:val="005C06D9"/>
    <w:rsid w:val="005C678D"/>
    <w:rsid w:val="005E32A9"/>
    <w:rsid w:val="005E4240"/>
    <w:rsid w:val="005F53D8"/>
    <w:rsid w:val="00604F6A"/>
    <w:rsid w:val="00605C88"/>
    <w:rsid w:val="00621787"/>
    <w:rsid w:val="006343A4"/>
    <w:rsid w:val="00641B5A"/>
    <w:rsid w:val="00642912"/>
    <w:rsid w:val="00645CD7"/>
    <w:rsid w:val="0065076E"/>
    <w:rsid w:val="00650A8F"/>
    <w:rsid w:val="006571FF"/>
    <w:rsid w:val="006614FF"/>
    <w:rsid w:val="00661789"/>
    <w:rsid w:val="00664111"/>
    <w:rsid w:val="00664EF8"/>
    <w:rsid w:val="00666A4F"/>
    <w:rsid w:val="00667B9F"/>
    <w:rsid w:val="0067246D"/>
    <w:rsid w:val="0068077A"/>
    <w:rsid w:val="00681E48"/>
    <w:rsid w:val="006878E1"/>
    <w:rsid w:val="00694C6B"/>
    <w:rsid w:val="00695C53"/>
    <w:rsid w:val="006A285F"/>
    <w:rsid w:val="006A4E4F"/>
    <w:rsid w:val="006A5D22"/>
    <w:rsid w:val="006A62AD"/>
    <w:rsid w:val="006A6F13"/>
    <w:rsid w:val="006A7549"/>
    <w:rsid w:val="006B2594"/>
    <w:rsid w:val="006B3999"/>
    <w:rsid w:val="006B799D"/>
    <w:rsid w:val="006C1984"/>
    <w:rsid w:val="006D1212"/>
    <w:rsid w:val="006D5BA8"/>
    <w:rsid w:val="006D6150"/>
    <w:rsid w:val="006D63F1"/>
    <w:rsid w:val="006D6BC3"/>
    <w:rsid w:val="006E0162"/>
    <w:rsid w:val="006E4CF4"/>
    <w:rsid w:val="006F1579"/>
    <w:rsid w:val="00703B8E"/>
    <w:rsid w:val="00703BD0"/>
    <w:rsid w:val="0070520B"/>
    <w:rsid w:val="00712D46"/>
    <w:rsid w:val="00713DCC"/>
    <w:rsid w:val="007227B3"/>
    <w:rsid w:val="007232B9"/>
    <w:rsid w:val="00725435"/>
    <w:rsid w:val="00731091"/>
    <w:rsid w:val="00734B92"/>
    <w:rsid w:val="00735F50"/>
    <w:rsid w:val="00742FE9"/>
    <w:rsid w:val="00746D0C"/>
    <w:rsid w:val="00746D10"/>
    <w:rsid w:val="007507C5"/>
    <w:rsid w:val="007537CC"/>
    <w:rsid w:val="00756DED"/>
    <w:rsid w:val="00763570"/>
    <w:rsid w:val="007662EA"/>
    <w:rsid w:val="00770E52"/>
    <w:rsid w:val="00771E93"/>
    <w:rsid w:val="0078199C"/>
    <w:rsid w:val="0079047F"/>
    <w:rsid w:val="0079465B"/>
    <w:rsid w:val="007A6C27"/>
    <w:rsid w:val="007B3E87"/>
    <w:rsid w:val="007C0DF2"/>
    <w:rsid w:val="007C2DC4"/>
    <w:rsid w:val="007C3B12"/>
    <w:rsid w:val="007C7B63"/>
    <w:rsid w:val="007D7AD6"/>
    <w:rsid w:val="007D7D8A"/>
    <w:rsid w:val="007F0064"/>
    <w:rsid w:val="007F0F3B"/>
    <w:rsid w:val="007F7AD4"/>
    <w:rsid w:val="007F7B97"/>
    <w:rsid w:val="00803EC9"/>
    <w:rsid w:val="00811B9E"/>
    <w:rsid w:val="00811FD1"/>
    <w:rsid w:val="008174B7"/>
    <w:rsid w:val="00822488"/>
    <w:rsid w:val="00830EDA"/>
    <w:rsid w:val="008331E6"/>
    <w:rsid w:val="008332DD"/>
    <w:rsid w:val="00834785"/>
    <w:rsid w:val="0084245E"/>
    <w:rsid w:val="008424ED"/>
    <w:rsid w:val="008432D7"/>
    <w:rsid w:val="00846408"/>
    <w:rsid w:val="00846D0C"/>
    <w:rsid w:val="00850A5E"/>
    <w:rsid w:val="0085158A"/>
    <w:rsid w:val="008526DD"/>
    <w:rsid w:val="0085639A"/>
    <w:rsid w:val="00856803"/>
    <w:rsid w:val="0085764B"/>
    <w:rsid w:val="00862129"/>
    <w:rsid w:val="00862B03"/>
    <w:rsid w:val="008638D1"/>
    <w:rsid w:val="00865DD0"/>
    <w:rsid w:val="00867D47"/>
    <w:rsid w:val="00871F96"/>
    <w:rsid w:val="00872866"/>
    <w:rsid w:val="008734F1"/>
    <w:rsid w:val="00890036"/>
    <w:rsid w:val="00893D2C"/>
    <w:rsid w:val="008951C2"/>
    <w:rsid w:val="00897426"/>
    <w:rsid w:val="008A4E82"/>
    <w:rsid w:val="008A54A8"/>
    <w:rsid w:val="008A70F8"/>
    <w:rsid w:val="008B5871"/>
    <w:rsid w:val="008B5A25"/>
    <w:rsid w:val="008B6665"/>
    <w:rsid w:val="008B73FE"/>
    <w:rsid w:val="008C34FD"/>
    <w:rsid w:val="008C4ABC"/>
    <w:rsid w:val="008C5A29"/>
    <w:rsid w:val="008D150A"/>
    <w:rsid w:val="008D6395"/>
    <w:rsid w:val="008E0325"/>
    <w:rsid w:val="008F15EE"/>
    <w:rsid w:val="008F52D6"/>
    <w:rsid w:val="008F6F3C"/>
    <w:rsid w:val="009026E1"/>
    <w:rsid w:val="00912168"/>
    <w:rsid w:val="00915560"/>
    <w:rsid w:val="0091634C"/>
    <w:rsid w:val="009215EA"/>
    <w:rsid w:val="009242A5"/>
    <w:rsid w:val="00927364"/>
    <w:rsid w:val="00927BFE"/>
    <w:rsid w:val="00932715"/>
    <w:rsid w:val="00932F6A"/>
    <w:rsid w:val="00933AC5"/>
    <w:rsid w:val="00935179"/>
    <w:rsid w:val="00935836"/>
    <w:rsid w:val="00941FAD"/>
    <w:rsid w:val="009543C1"/>
    <w:rsid w:val="00963214"/>
    <w:rsid w:val="00965C20"/>
    <w:rsid w:val="009709FA"/>
    <w:rsid w:val="00972A03"/>
    <w:rsid w:val="009771C8"/>
    <w:rsid w:val="00981FB9"/>
    <w:rsid w:val="00982E33"/>
    <w:rsid w:val="009852AC"/>
    <w:rsid w:val="009913F5"/>
    <w:rsid w:val="009916BE"/>
    <w:rsid w:val="00996CA3"/>
    <w:rsid w:val="0099769A"/>
    <w:rsid w:val="009A3C69"/>
    <w:rsid w:val="009A7FD4"/>
    <w:rsid w:val="009C1DFB"/>
    <w:rsid w:val="009D6BC3"/>
    <w:rsid w:val="009E6131"/>
    <w:rsid w:val="009F0636"/>
    <w:rsid w:val="009F23DB"/>
    <w:rsid w:val="00A074EF"/>
    <w:rsid w:val="00A11FD1"/>
    <w:rsid w:val="00A255AA"/>
    <w:rsid w:val="00A317C2"/>
    <w:rsid w:val="00A40420"/>
    <w:rsid w:val="00A430E6"/>
    <w:rsid w:val="00A4356B"/>
    <w:rsid w:val="00A53C39"/>
    <w:rsid w:val="00A54EBA"/>
    <w:rsid w:val="00A6014E"/>
    <w:rsid w:val="00A6074A"/>
    <w:rsid w:val="00A6487B"/>
    <w:rsid w:val="00A669BC"/>
    <w:rsid w:val="00A77016"/>
    <w:rsid w:val="00A77D01"/>
    <w:rsid w:val="00A811BE"/>
    <w:rsid w:val="00A83518"/>
    <w:rsid w:val="00A83730"/>
    <w:rsid w:val="00A844F5"/>
    <w:rsid w:val="00A85FA1"/>
    <w:rsid w:val="00A90CC2"/>
    <w:rsid w:val="00A94FF3"/>
    <w:rsid w:val="00AA1885"/>
    <w:rsid w:val="00AA19EA"/>
    <w:rsid w:val="00AA385A"/>
    <w:rsid w:val="00AA3F5F"/>
    <w:rsid w:val="00AB0E30"/>
    <w:rsid w:val="00AB44D4"/>
    <w:rsid w:val="00AB4B66"/>
    <w:rsid w:val="00AB6CCE"/>
    <w:rsid w:val="00AC766E"/>
    <w:rsid w:val="00AC7C1D"/>
    <w:rsid w:val="00AD2EEF"/>
    <w:rsid w:val="00AD79DC"/>
    <w:rsid w:val="00AE2D30"/>
    <w:rsid w:val="00AE3703"/>
    <w:rsid w:val="00AE5640"/>
    <w:rsid w:val="00AF10B7"/>
    <w:rsid w:val="00B05B58"/>
    <w:rsid w:val="00B06984"/>
    <w:rsid w:val="00B2169E"/>
    <w:rsid w:val="00B273A1"/>
    <w:rsid w:val="00B30B03"/>
    <w:rsid w:val="00B342A4"/>
    <w:rsid w:val="00B3534F"/>
    <w:rsid w:val="00B3555C"/>
    <w:rsid w:val="00B35601"/>
    <w:rsid w:val="00B35BCF"/>
    <w:rsid w:val="00B525D0"/>
    <w:rsid w:val="00B52EBE"/>
    <w:rsid w:val="00B531A3"/>
    <w:rsid w:val="00B5361B"/>
    <w:rsid w:val="00B64086"/>
    <w:rsid w:val="00B66C8C"/>
    <w:rsid w:val="00B72FC0"/>
    <w:rsid w:val="00B74A55"/>
    <w:rsid w:val="00B74EDC"/>
    <w:rsid w:val="00B76B8F"/>
    <w:rsid w:val="00B7750E"/>
    <w:rsid w:val="00B77C64"/>
    <w:rsid w:val="00B82D80"/>
    <w:rsid w:val="00B82E15"/>
    <w:rsid w:val="00B86F48"/>
    <w:rsid w:val="00B87DC5"/>
    <w:rsid w:val="00B90162"/>
    <w:rsid w:val="00B91317"/>
    <w:rsid w:val="00B91E22"/>
    <w:rsid w:val="00B9312E"/>
    <w:rsid w:val="00BA0E64"/>
    <w:rsid w:val="00BB216C"/>
    <w:rsid w:val="00BC0152"/>
    <w:rsid w:val="00BC428F"/>
    <w:rsid w:val="00BC4E8D"/>
    <w:rsid w:val="00BC69E0"/>
    <w:rsid w:val="00BD1A85"/>
    <w:rsid w:val="00BE2CED"/>
    <w:rsid w:val="00BE5D9B"/>
    <w:rsid w:val="00BF0175"/>
    <w:rsid w:val="00BF17D3"/>
    <w:rsid w:val="00BF3F3A"/>
    <w:rsid w:val="00BF53D4"/>
    <w:rsid w:val="00C04C8C"/>
    <w:rsid w:val="00C10BBB"/>
    <w:rsid w:val="00C13256"/>
    <w:rsid w:val="00C31C5A"/>
    <w:rsid w:val="00C33B0F"/>
    <w:rsid w:val="00C432B0"/>
    <w:rsid w:val="00C46A4E"/>
    <w:rsid w:val="00C47CA8"/>
    <w:rsid w:val="00C54C4D"/>
    <w:rsid w:val="00C70CAC"/>
    <w:rsid w:val="00C714FD"/>
    <w:rsid w:val="00C726A2"/>
    <w:rsid w:val="00C752A0"/>
    <w:rsid w:val="00C829C7"/>
    <w:rsid w:val="00C846B1"/>
    <w:rsid w:val="00C87651"/>
    <w:rsid w:val="00C90317"/>
    <w:rsid w:val="00C93F7B"/>
    <w:rsid w:val="00C9617D"/>
    <w:rsid w:val="00CA0CDD"/>
    <w:rsid w:val="00CA253A"/>
    <w:rsid w:val="00CA3148"/>
    <w:rsid w:val="00CA368F"/>
    <w:rsid w:val="00CA3843"/>
    <w:rsid w:val="00CA5B3D"/>
    <w:rsid w:val="00CA7D60"/>
    <w:rsid w:val="00CB1984"/>
    <w:rsid w:val="00CB3BB2"/>
    <w:rsid w:val="00CC4D1C"/>
    <w:rsid w:val="00CC53B9"/>
    <w:rsid w:val="00CD2227"/>
    <w:rsid w:val="00CD2D8D"/>
    <w:rsid w:val="00CD4A59"/>
    <w:rsid w:val="00CD5F04"/>
    <w:rsid w:val="00CD6F08"/>
    <w:rsid w:val="00CE04D9"/>
    <w:rsid w:val="00CE0D37"/>
    <w:rsid w:val="00CE3841"/>
    <w:rsid w:val="00CE4A6E"/>
    <w:rsid w:val="00CE6911"/>
    <w:rsid w:val="00CF0156"/>
    <w:rsid w:val="00CF405C"/>
    <w:rsid w:val="00CF7F95"/>
    <w:rsid w:val="00D053A7"/>
    <w:rsid w:val="00D054A3"/>
    <w:rsid w:val="00D06361"/>
    <w:rsid w:val="00D16124"/>
    <w:rsid w:val="00D20B51"/>
    <w:rsid w:val="00D20B8B"/>
    <w:rsid w:val="00D20DD9"/>
    <w:rsid w:val="00D2166D"/>
    <w:rsid w:val="00D2402E"/>
    <w:rsid w:val="00D265A7"/>
    <w:rsid w:val="00D3075C"/>
    <w:rsid w:val="00D43B92"/>
    <w:rsid w:val="00D45D2C"/>
    <w:rsid w:val="00D45EE2"/>
    <w:rsid w:val="00D51BC3"/>
    <w:rsid w:val="00D5290B"/>
    <w:rsid w:val="00D619B6"/>
    <w:rsid w:val="00D76448"/>
    <w:rsid w:val="00D76D02"/>
    <w:rsid w:val="00D77941"/>
    <w:rsid w:val="00D82387"/>
    <w:rsid w:val="00D82D9E"/>
    <w:rsid w:val="00DA03D8"/>
    <w:rsid w:val="00DA0B4F"/>
    <w:rsid w:val="00DA6227"/>
    <w:rsid w:val="00DB1A6D"/>
    <w:rsid w:val="00DB1F9B"/>
    <w:rsid w:val="00DB285A"/>
    <w:rsid w:val="00DB3FBA"/>
    <w:rsid w:val="00DB494E"/>
    <w:rsid w:val="00DB4AF7"/>
    <w:rsid w:val="00DB68D2"/>
    <w:rsid w:val="00DC0F33"/>
    <w:rsid w:val="00DC282B"/>
    <w:rsid w:val="00DC676C"/>
    <w:rsid w:val="00DC7845"/>
    <w:rsid w:val="00DD0618"/>
    <w:rsid w:val="00DD422A"/>
    <w:rsid w:val="00DD4E98"/>
    <w:rsid w:val="00DD69D9"/>
    <w:rsid w:val="00DD760B"/>
    <w:rsid w:val="00DE020D"/>
    <w:rsid w:val="00DE054A"/>
    <w:rsid w:val="00DE71E2"/>
    <w:rsid w:val="00DF03C3"/>
    <w:rsid w:val="00DF4137"/>
    <w:rsid w:val="00DF449A"/>
    <w:rsid w:val="00DF747F"/>
    <w:rsid w:val="00E00C02"/>
    <w:rsid w:val="00E05073"/>
    <w:rsid w:val="00E2072C"/>
    <w:rsid w:val="00E2200C"/>
    <w:rsid w:val="00E269AD"/>
    <w:rsid w:val="00E37E01"/>
    <w:rsid w:val="00E42C3E"/>
    <w:rsid w:val="00E44D67"/>
    <w:rsid w:val="00E50749"/>
    <w:rsid w:val="00E52F7F"/>
    <w:rsid w:val="00E52F88"/>
    <w:rsid w:val="00E55890"/>
    <w:rsid w:val="00E64B55"/>
    <w:rsid w:val="00E7769F"/>
    <w:rsid w:val="00E77D7F"/>
    <w:rsid w:val="00E8576E"/>
    <w:rsid w:val="00E93A71"/>
    <w:rsid w:val="00E941F8"/>
    <w:rsid w:val="00EA26B3"/>
    <w:rsid w:val="00EA487F"/>
    <w:rsid w:val="00EA5091"/>
    <w:rsid w:val="00EA56AF"/>
    <w:rsid w:val="00EA6988"/>
    <w:rsid w:val="00EB0F93"/>
    <w:rsid w:val="00EB1EBA"/>
    <w:rsid w:val="00EC0AF7"/>
    <w:rsid w:val="00EC3826"/>
    <w:rsid w:val="00EC7F67"/>
    <w:rsid w:val="00ED21FE"/>
    <w:rsid w:val="00ED4033"/>
    <w:rsid w:val="00ED6AE8"/>
    <w:rsid w:val="00EE77C5"/>
    <w:rsid w:val="00EF0318"/>
    <w:rsid w:val="00F00477"/>
    <w:rsid w:val="00F00820"/>
    <w:rsid w:val="00F04D48"/>
    <w:rsid w:val="00F07FE5"/>
    <w:rsid w:val="00F10521"/>
    <w:rsid w:val="00F117A0"/>
    <w:rsid w:val="00F11FD5"/>
    <w:rsid w:val="00F15CD0"/>
    <w:rsid w:val="00F17FD9"/>
    <w:rsid w:val="00F21116"/>
    <w:rsid w:val="00F22461"/>
    <w:rsid w:val="00F34174"/>
    <w:rsid w:val="00F34B63"/>
    <w:rsid w:val="00F350F1"/>
    <w:rsid w:val="00F35C6D"/>
    <w:rsid w:val="00F429EE"/>
    <w:rsid w:val="00F46F3A"/>
    <w:rsid w:val="00F701C6"/>
    <w:rsid w:val="00F71425"/>
    <w:rsid w:val="00F71A91"/>
    <w:rsid w:val="00F807F5"/>
    <w:rsid w:val="00F84DA6"/>
    <w:rsid w:val="00F86A92"/>
    <w:rsid w:val="00F900BC"/>
    <w:rsid w:val="00F95C25"/>
    <w:rsid w:val="00FA2711"/>
    <w:rsid w:val="00FA2FF7"/>
    <w:rsid w:val="00FB23F9"/>
    <w:rsid w:val="00FB2FE6"/>
    <w:rsid w:val="00FB51B2"/>
    <w:rsid w:val="00FB5EE3"/>
    <w:rsid w:val="00FC2CAB"/>
    <w:rsid w:val="00FC35B2"/>
    <w:rsid w:val="00FD284F"/>
    <w:rsid w:val="00FD396D"/>
    <w:rsid w:val="00FD4FBE"/>
    <w:rsid w:val="00FD644C"/>
    <w:rsid w:val="00FE2346"/>
    <w:rsid w:val="00FE40C8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E9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14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D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D3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21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character" w:styleId="a7">
    <w:name w:val="Strong"/>
    <w:basedOn w:val="a0"/>
    <w:uiPriority w:val="22"/>
    <w:qFormat/>
    <w:rsid w:val="00021CD3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8734F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734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2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14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E2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E2D3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E2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E2D3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21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character" w:styleId="a7">
    <w:name w:val="Strong"/>
    <w:basedOn w:val="a0"/>
    <w:uiPriority w:val="22"/>
    <w:qFormat/>
    <w:rsid w:val="00021CD3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8734F1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73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1200600292</dc:creator>
  <cp:lastModifiedBy>xt</cp:lastModifiedBy>
  <cp:revision>28</cp:revision>
  <cp:lastPrinted>2025-11-17T10:32:00Z</cp:lastPrinted>
  <dcterms:created xsi:type="dcterms:W3CDTF">2024-01-05T06:54:00Z</dcterms:created>
  <dcterms:modified xsi:type="dcterms:W3CDTF">2025-11-17T11:02:00Z</dcterms:modified>
</cp:coreProperties>
</file>