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DF0FA4" w:rsidRDefault="00DF0FA4">
      <w:pPr>
        <w:spacing w:line="360" w:lineRule="auto"/>
        <w:jc w:val="left"/>
        <w:rPr>
          <w:rFonts w:ascii="宋体" w:hAnsi="宋体" w:cs="仿宋_GB2312" w:hint="eastAsia"/>
          <w:bCs/>
          <w:szCs w:val="21"/>
        </w:rPr>
      </w:pPr>
      <w:r>
        <w:rPr>
          <w:rFonts w:ascii="宋体" w:hAnsi="宋体" w:cs="仿宋_GB2312" w:hint="eastAsia"/>
          <w:bCs/>
          <w:szCs w:val="21"/>
        </w:rPr>
        <w:t>附件2：</w:t>
      </w:r>
    </w:p>
    <w:p w:rsidR="00DF0FA4" w:rsidRDefault="00DF0FA4">
      <w:pPr>
        <w:spacing w:afterLines="100" w:after="312" w:line="480" w:lineRule="auto"/>
        <w:jc w:val="center"/>
        <w:rPr>
          <w:rFonts w:ascii="黑体" w:eastAsia="黑体" w:hAnsi="方正小标宋简体" w:cs="方正小标宋简体" w:hint="eastAsia"/>
          <w:bCs/>
          <w:sz w:val="30"/>
          <w:szCs w:val="30"/>
        </w:rPr>
      </w:pPr>
      <w:r>
        <w:rPr>
          <w:rFonts w:ascii="黑体" w:eastAsia="黑体" w:hAnsi="方正小标宋简体" w:cs="方正小标宋简体" w:hint="eastAsia"/>
          <w:bCs/>
          <w:sz w:val="30"/>
          <w:szCs w:val="30"/>
        </w:rPr>
        <w:t>20</w:t>
      </w:r>
      <w:r w:rsidR="00492E6A">
        <w:rPr>
          <w:rFonts w:ascii="黑体" w:eastAsia="黑体" w:hAnsi="方正小标宋简体" w:cs="方正小标宋简体"/>
          <w:bCs/>
          <w:sz w:val="30"/>
          <w:szCs w:val="30"/>
        </w:rPr>
        <w:t>20</w:t>
      </w:r>
      <w:r>
        <w:rPr>
          <w:rFonts w:ascii="黑体" w:eastAsia="黑体" w:hAnsi="方正小标宋简体" w:cs="方正小标宋简体" w:hint="eastAsia"/>
          <w:bCs/>
          <w:sz w:val="30"/>
          <w:szCs w:val="30"/>
        </w:rPr>
        <w:t>年</w:t>
      </w:r>
      <w:r>
        <w:rPr>
          <w:rFonts w:ascii="黑体" w:eastAsia="黑体" w:hAnsi="宋体" w:cs="宋体" w:hint="eastAsia"/>
          <w:color w:val="000000"/>
          <w:spacing w:val="-4"/>
          <w:kern w:val="0"/>
          <w:sz w:val="30"/>
          <w:szCs w:val="30"/>
        </w:rPr>
        <w:t>学生社团骨干</w:t>
      </w:r>
      <w:r>
        <w:rPr>
          <w:rFonts w:ascii="黑体" w:eastAsia="黑体" w:hAnsi="方正小标宋简体" w:cs="方正小标宋简体" w:hint="eastAsia"/>
          <w:bCs/>
          <w:sz w:val="30"/>
          <w:szCs w:val="30"/>
        </w:rPr>
        <w:t>专题培训班学员登记表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1943"/>
        <w:gridCol w:w="1372"/>
        <w:gridCol w:w="3307"/>
        <w:gridCol w:w="1911"/>
      </w:tblGrid>
      <w:tr w:rsidR="00DF0FA4">
        <w:trPr>
          <w:cantSplit/>
          <w:trHeight w:val="597"/>
          <w:jc w:val="center"/>
        </w:trPr>
        <w:tc>
          <w:tcPr>
            <w:tcW w:w="1372" w:type="dxa"/>
            <w:tcBorders>
              <w:bottom w:val="nil"/>
            </w:tcBorders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943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院（部）</w:t>
            </w:r>
          </w:p>
        </w:tc>
        <w:tc>
          <w:tcPr>
            <w:tcW w:w="3307" w:type="dxa"/>
            <w:tcBorders>
              <w:right w:val="single" w:sz="4" w:space="0" w:color="auto"/>
            </w:tcBorders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11" w:type="dxa"/>
            <w:vMerge w:val="restart"/>
            <w:tcBorders>
              <w:left w:val="single" w:sz="4" w:space="0" w:color="auto"/>
            </w:tcBorders>
            <w:vAlign w:val="center"/>
          </w:tcPr>
          <w:p w:rsidR="00DF0FA4" w:rsidRDefault="00DF0FA4">
            <w:pPr>
              <w:ind w:right="4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1</w:t>
            </w:r>
          </w:p>
          <w:p w:rsidR="00DF0FA4" w:rsidRDefault="00DF0FA4">
            <w:pPr>
              <w:ind w:right="4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寸</w:t>
            </w:r>
          </w:p>
          <w:p w:rsidR="00DF0FA4" w:rsidRDefault="00DF0FA4">
            <w:pPr>
              <w:ind w:right="4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免</w:t>
            </w:r>
          </w:p>
          <w:p w:rsidR="00DF0FA4" w:rsidRDefault="00DF0FA4">
            <w:pPr>
              <w:ind w:right="4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冠</w:t>
            </w:r>
          </w:p>
          <w:p w:rsidR="00DF0FA4" w:rsidRDefault="00DF0FA4">
            <w:pPr>
              <w:ind w:right="4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照</w:t>
            </w:r>
          </w:p>
          <w:p w:rsidR="00DF0FA4" w:rsidRDefault="00DF0FA4">
            <w:pPr>
              <w:ind w:right="4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片</w:t>
            </w:r>
          </w:p>
        </w:tc>
      </w:tr>
      <w:tr w:rsidR="00DF0FA4">
        <w:trPr>
          <w:cantSplit/>
          <w:trHeight w:val="606"/>
          <w:jc w:val="center"/>
        </w:trPr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1943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年级专业</w:t>
            </w:r>
          </w:p>
        </w:tc>
        <w:tc>
          <w:tcPr>
            <w:tcW w:w="3307" w:type="dxa"/>
            <w:tcBorders>
              <w:right w:val="single" w:sz="4" w:space="0" w:color="auto"/>
            </w:tcBorders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</w:tcBorders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F0FA4">
        <w:trPr>
          <w:cantSplit/>
          <w:trHeight w:val="615"/>
          <w:jc w:val="center"/>
        </w:trPr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943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现任职务</w:t>
            </w:r>
          </w:p>
        </w:tc>
        <w:tc>
          <w:tcPr>
            <w:tcW w:w="3307" w:type="dxa"/>
            <w:tcBorders>
              <w:right w:val="single" w:sz="4" w:space="0" w:color="auto"/>
            </w:tcBorders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</w:tcBorders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F0FA4">
        <w:trPr>
          <w:cantSplit/>
          <w:trHeight w:val="615"/>
          <w:jc w:val="center"/>
        </w:trPr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943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3307" w:type="dxa"/>
            <w:tcBorders>
              <w:right w:val="single" w:sz="4" w:space="0" w:color="auto"/>
            </w:tcBorders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</w:tcBorders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F0FA4">
        <w:trPr>
          <w:cantSplit/>
          <w:trHeight w:val="4583"/>
          <w:jc w:val="center"/>
        </w:trPr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</w:t>
            </w:r>
          </w:p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533" w:type="dxa"/>
            <w:gridSpan w:val="4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F0FA4" w:rsidTr="00295D54">
        <w:trPr>
          <w:cantSplit/>
          <w:trHeight w:val="5878"/>
          <w:jc w:val="center"/>
        </w:trPr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</w:t>
            </w:r>
          </w:p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</w:t>
            </w:r>
          </w:p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</w:t>
            </w:r>
          </w:p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宋体" w:hAnsi="宋体" w:hint="eastAsia"/>
                <w:sz w:val="24"/>
              </w:rPr>
              <w:t>况</w:t>
            </w:r>
          </w:p>
        </w:tc>
        <w:tc>
          <w:tcPr>
            <w:tcW w:w="8533" w:type="dxa"/>
            <w:gridSpan w:val="4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F0FA4" w:rsidTr="00295D54">
        <w:trPr>
          <w:cantSplit/>
          <w:trHeight w:val="6870"/>
          <w:jc w:val="center"/>
        </w:trPr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</w:t>
            </w:r>
          </w:p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</w:t>
            </w:r>
          </w:p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表</w:t>
            </w:r>
          </w:p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</w:t>
            </w:r>
          </w:p>
        </w:tc>
        <w:tc>
          <w:tcPr>
            <w:tcW w:w="8533" w:type="dxa"/>
            <w:gridSpan w:val="4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F0FA4" w:rsidRDefault="00DF0FA4">
            <w:pPr>
              <w:adjustRightInd w:val="0"/>
              <w:snapToGrid w:val="0"/>
              <w:spacing w:line="5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F0FA4" w:rsidTr="00295D54">
        <w:trPr>
          <w:cantSplit/>
          <w:trHeight w:val="3610"/>
          <w:jc w:val="center"/>
        </w:trPr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院（部）团委意见</w:t>
            </w:r>
          </w:p>
        </w:tc>
        <w:tc>
          <w:tcPr>
            <w:tcW w:w="8533" w:type="dxa"/>
            <w:gridSpan w:val="4"/>
            <w:vAlign w:val="center"/>
          </w:tcPr>
          <w:p w:rsidR="00DF0FA4" w:rsidRDefault="00DF0FA4">
            <w:pPr>
              <w:adjustRightInd w:val="0"/>
              <w:snapToGrid w:val="0"/>
              <w:spacing w:beforeLines="50" w:before="156"/>
              <w:rPr>
                <w:rFonts w:ascii="宋体" w:hAnsi="宋体" w:hint="eastAsia"/>
                <w:sz w:val="24"/>
              </w:rPr>
            </w:pPr>
          </w:p>
          <w:p w:rsidR="00DF0FA4" w:rsidRDefault="00DF0FA4">
            <w:pPr>
              <w:adjustRightInd w:val="0"/>
              <w:snapToGrid w:val="0"/>
              <w:spacing w:beforeLines="50" w:before="156"/>
              <w:rPr>
                <w:rFonts w:ascii="宋体" w:hAnsi="宋体" w:hint="eastAsia"/>
                <w:sz w:val="24"/>
              </w:rPr>
            </w:pPr>
          </w:p>
          <w:p w:rsidR="00DF0FA4" w:rsidRDefault="00DF0FA4">
            <w:pPr>
              <w:adjustRightInd w:val="0"/>
              <w:snapToGrid w:val="0"/>
              <w:spacing w:beforeLines="50" w:before="156"/>
              <w:rPr>
                <w:rFonts w:ascii="宋体" w:hAnsi="宋体" w:hint="eastAsia"/>
                <w:sz w:val="24"/>
              </w:rPr>
            </w:pPr>
          </w:p>
          <w:p w:rsidR="00DF0FA4" w:rsidRDefault="00DF0FA4">
            <w:pPr>
              <w:adjustRightInd w:val="0"/>
              <w:snapToGrid w:val="0"/>
              <w:spacing w:beforeLines="50" w:before="156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  <w:p w:rsidR="00DF0FA4" w:rsidRDefault="00DF0FA4">
            <w:pPr>
              <w:adjustRightInd w:val="0"/>
              <w:snapToGrid w:val="0"/>
              <w:ind w:right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签字（盖章）</w:t>
            </w:r>
          </w:p>
          <w:p w:rsidR="00DF0FA4" w:rsidRDefault="00DF0FA4">
            <w:pPr>
              <w:adjustRightInd w:val="0"/>
              <w:snapToGrid w:val="0"/>
              <w:spacing w:beforeLines="50" w:before="156"/>
              <w:rPr>
                <w:rFonts w:ascii="宋体" w:hAnsi="宋体"/>
                <w:sz w:val="24"/>
              </w:rPr>
            </w:pPr>
          </w:p>
        </w:tc>
      </w:tr>
      <w:tr w:rsidR="00DF0FA4">
        <w:trPr>
          <w:cantSplit/>
          <w:trHeight w:val="3634"/>
          <w:jc w:val="center"/>
        </w:trPr>
        <w:tc>
          <w:tcPr>
            <w:tcW w:w="1372" w:type="dxa"/>
            <w:vAlign w:val="center"/>
          </w:tcPr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校团委</w:t>
            </w:r>
          </w:p>
          <w:p w:rsidR="00DF0FA4" w:rsidRDefault="00DF0FA4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审查意见</w:t>
            </w:r>
          </w:p>
        </w:tc>
        <w:tc>
          <w:tcPr>
            <w:tcW w:w="8533" w:type="dxa"/>
            <w:gridSpan w:val="4"/>
            <w:vAlign w:val="center"/>
          </w:tcPr>
          <w:p w:rsidR="00DF0FA4" w:rsidRDefault="00DF0FA4">
            <w:pPr>
              <w:adjustRightInd w:val="0"/>
              <w:snapToGrid w:val="0"/>
              <w:ind w:right="480"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DF0FA4" w:rsidRDefault="00DF0FA4">
            <w:pPr>
              <w:adjustRightInd w:val="0"/>
              <w:snapToGrid w:val="0"/>
              <w:ind w:right="480"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DF0FA4" w:rsidRDefault="00DF0FA4">
            <w:pPr>
              <w:adjustRightInd w:val="0"/>
              <w:snapToGrid w:val="0"/>
              <w:ind w:right="480"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DF0FA4" w:rsidRDefault="00DF0FA4">
            <w:pPr>
              <w:adjustRightInd w:val="0"/>
              <w:snapToGrid w:val="0"/>
              <w:ind w:right="480"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DF0FA4" w:rsidRDefault="00DF0FA4">
            <w:pPr>
              <w:adjustRightInd w:val="0"/>
              <w:snapToGrid w:val="0"/>
              <w:ind w:right="480"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DF0FA4" w:rsidRDefault="00DF0FA4">
            <w:pPr>
              <w:adjustRightInd w:val="0"/>
              <w:snapToGrid w:val="0"/>
              <w:ind w:right="480" w:firstLineChars="1740" w:firstLine="4176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签字（盖章）</w:t>
            </w:r>
          </w:p>
          <w:p w:rsidR="00DF0FA4" w:rsidRDefault="00DF0FA4">
            <w:pPr>
              <w:adjustRightInd w:val="0"/>
              <w:snapToGrid w:val="0"/>
              <w:ind w:right="48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DF0FA4" w:rsidRDefault="00DF0FA4">
      <w:pPr>
        <w:rPr>
          <w:rFonts w:eastAsia="仿宋_GB2312" w:hint="eastAsia"/>
        </w:rPr>
      </w:pPr>
      <w:r>
        <w:rPr>
          <w:rFonts w:ascii="仿宋_GB2312" w:eastAsia="仿宋_GB2312" w:hint="eastAsia"/>
          <w:szCs w:val="21"/>
        </w:rPr>
        <w:t>注：此表需上报纸质版一份。</w:t>
      </w:r>
    </w:p>
    <w:sectPr w:rsidR="00DF0FA4" w:rsidSect="005E08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320F" w:rsidRDefault="0058320F" w:rsidP="00492E6A">
      <w:r>
        <w:separator/>
      </w:r>
    </w:p>
  </w:endnote>
  <w:endnote w:type="continuationSeparator" w:id="0">
    <w:p w:rsidR="0058320F" w:rsidRDefault="0058320F" w:rsidP="00492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5D54" w:rsidRDefault="00295D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5D54" w:rsidRDefault="00295D5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5D54" w:rsidRDefault="00295D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320F" w:rsidRDefault="0058320F" w:rsidP="00492E6A">
      <w:r>
        <w:separator/>
      </w:r>
    </w:p>
  </w:footnote>
  <w:footnote w:type="continuationSeparator" w:id="0">
    <w:p w:rsidR="0058320F" w:rsidRDefault="0058320F" w:rsidP="00492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2E6A" w:rsidRDefault="00492E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0876" w:rsidRDefault="005E0876" w:rsidP="005E0876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2E6A" w:rsidRDefault="00492E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B73"/>
    <w:rsid w:val="00030903"/>
    <w:rsid w:val="00095BB8"/>
    <w:rsid w:val="000B01F1"/>
    <w:rsid w:val="000B7BD8"/>
    <w:rsid w:val="000F5FC2"/>
    <w:rsid w:val="00141ADE"/>
    <w:rsid w:val="00152273"/>
    <w:rsid w:val="00155BA5"/>
    <w:rsid w:val="00166CAE"/>
    <w:rsid w:val="00174601"/>
    <w:rsid w:val="00187E8D"/>
    <w:rsid w:val="00295A99"/>
    <w:rsid w:val="00295D54"/>
    <w:rsid w:val="002B1DC4"/>
    <w:rsid w:val="00313F23"/>
    <w:rsid w:val="0033613F"/>
    <w:rsid w:val="00353F13"/>
    <w:rsid w:val="00372776"/>
    <w:rsid w:val="003A76CB"/>
    <w:rsid w:val="003C3425"/>
    <w:rsid w:val="003C36CF"/>
    <w:rsid w:val="004063AF"/>
    <w:rsid w:val="004226D7"/>
    <w:rsid w:val="00454FF7"/>
    <w:rsid w:val="00461215"/>
    <w:rsid w:val="0048314E"/>
    <w:rsid w:val="00492E6A"/>
    <w:rsid w:val="004F41F3"/>
    <w:rsid w:val="00540BF2"/>
    <w:rsid w:val="0058320F"/>
    <w:rsid w:val="005E0876"/>
    <w:rsid w:val="005F7693"/>
    <w:rsid w:val="00627B73"/>
    <w:rsid w:val="00675FF8"/>
    <w:rsid w:val="006A78B9"/>
    <w:rsid w:val="006E635F"/>
    <w:rsid w:val="006F1BF9"/>
    <w:rsid w:val="00733086"/>
    <w:rsid w:val="00785176"/>
    <w:rsid w:val="00785C70"/>
    <w:rsid w:val="00790764"/>
    <w:rsid w:val="00791628"/>
    <w:rsid w:val="00794F48"/>
    <w:rsid w:val="008036E0"/>
    <w:rsid w:val="00811EB5"/>
    <w:rsid w:val="0085147E"/>
    <w:rsid w:val="008671DA"/>
    <w:rsid w:val="00875DE7"/>
    <w:rsid w:val="008A554C"/>
    <w:rsid w:val="008B37C1"/>
    <w:rsid w:val="008B7494"/>
    <w:rsid w:val="0095307E"/>
    <w:rsid w:val="009D0858"/>
    <w:rsid w:val="00A57F19"/>
    <w:rsid w:val="00AD7E87"/>
    <w:rsid w:val="00B148C0"/>
    <w:rsid w:val="00B23016"/>
    <w:rsid w:val="00B24E34"/>
    <w:rsid w:val="00BC7507"/>
    <w:rsid w:val="00C015BF"/>
    <w:rsid w:val="00C36DCB"/>
    <w:rsid w:val="00C37177"/>
    <w:rsid w:val="00CD6302"/>
    <w:rsid w:val="00D42773"/>
    <w:rsid w:val="00D9251C"/>
    <w:rsid w:val="00DA4A7A"/>
    <w:rsid w:val="00DE519D"/>
    <w:rsid w:val="00DF0FA4"/>
    <w:rsid w:val="00E0413A"/>
    <w:rsid w:val="00E04334"/>
    <w:rsid w:val="00E14BCB"/>
    <w:rsid w:val="00E42CBE"/>
    <w:rsid w:val="00E509CE"/>
    <w:rsid w:val="00E80C40"/>
    <w:rsid w:val="00E84569"/>
    <w:rsid w:val="00F23581"/>
    <w:rsid w:val="00FD7089"/>
    <w:rsid w:val="092566E5"/>
    <w:rsid w:val="0D8F61CA"/>
    <w:rsid w:val="1E615065"/>
    <w:rsid w:val="27552791"/>
    <w:rsid w:val="311E257C"/>
    <w:rsid w:val="34295849"/>
    <w:rsid w:val="3AD76EAF"/>
    <w:rsid w:val="413610EE"/>
    <w:rsid w:val="414C419C"/>
    <w:rsid w:val="43324B01"/>
    <w:rsid w:val="470C342E"/>
    <w:rsid w:val="4C3C0988"/>
    <w:rsid w:val="4CCF4809"/>
    <w:rsid w:val="574A238D"/>
    <w:rsid w:val="5CA11308"/>
    <w:rsid w:val="5CBE784F"/>
    <w:rsid w:val="5D063795"/>
    <w:rsid w:val="5DF2513D"/>
    <w:rsid w:val="67D96A1B"/>
    <w:rsid w:val="68064914"/>
    <w:rsid w:val="6F44504A"/>
    <w:rsid w:val="729E701D"/>
    <w:rsid w:val="7E15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AC5A1ABB-985D-984C-980A-F8FAFEC58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钱鹤鹏</dc:creator>
  <cp:keywords/>
  <cp:lastModifiedBy>来宾用户</cp:lastModifiedBy>
  <cp:revision>2</cp:revision>
  <dcterms:created xsi:type="dcterms:W3CDTF">2020-11-01T01:15:00Z</dcterms:created>
  <dcterms:modified xsi:type="dcterms:W3CDTF">2020-11-01T01:15:00Z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