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</w:rPr>
        <w:t>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应善良助学金”</w:t>
      </w:r>
      <w:r>
        <w:rPr>
          <w:rFonts w:hint="default" w:ascii="Times New Roman" w:hAnsi="Times New Roman" w:eastAsia="方正小标宋简体" w:cs="Times New Roman"/>
          <w:b w:val="0"/>
          <w:bCs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届毕业生反馈表</w:t>
      </w:r>
    </w:p>
    <w:tbl>
      <w:tblPr>
        <w:tblStyle w:val="7"/>
        <w:tblpPr w:leftFromText="180" w:rightFromText="180" w:vertAnchor="text" w:horzAnchor="page" w:tblpXSpec="center" w:tblpY="312"/>
        <w:tblOverlap w:val="never"/>
        <w:tblW w:w="547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347"/>
        <w:gridCol w:w="2420"/>
        <w:gridCol w:w="1560"/>
        <w:gridCol w:w="1549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9" w:type="pct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个人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72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29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学号</w:t>
            </w:r>
          </w:p>
        </w:tc>
        <w:tc>
          <w:tcPr>
            <w:tcW w:w="83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4" w:type="pct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9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129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83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4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9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29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3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籍贯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生源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3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4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9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毕业去向</w:t>
            </w:r>
          </w:p>
        </w:tc>
        <w:tc>
          <w:tcPr>
            <w:tcW w:w="129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联系方式</w:t>
            </w:r>
          </w:p>
        </w:tc>
        <w:tc>
          <w:tcPr>
            <w:tcW w:w="83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4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459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7"/>
                <w:sz w:val="24"/>
                <w:szCs w:val="24"/>
              </w:rPr>
              <w:t>座右铭</w:t>
            </w:r>
          </w:p>
        </w:tc>
        <w:tc>
          <w:tcPr>
            <w:tcW w:w="4540" w:type="pct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4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誉</w:t>
            </w:r>
          </w:p>
        </w:tc>
        <w:tc>
          <w:tcPr>
            <w:tcW w:w="4540" w:type="pct"/>
            <w:gridSpan w:val="5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6" w:hRule="atLeast"/>
          <w:jc w:val="center"/>
        </w:trPr>
        <w:tc>
          <w:tcPr>
            <w:tcW w:w="45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资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助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感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受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及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未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来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展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望</w:t>
            </w:r>
          </w:p>
        </w:tc>
        <w:tc>
          <w:tcPr>
            <w:tcW w:w="4540" w:type="pct"/>
            <w:gridSpan w:val="5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</w:tbl>
    <w:p>
      <w:pPr>
        <w:jc w:val="both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学院名称（盖章）：</w:t>
      </w:r>
    </w:p>
    <w:p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sectPr>
      <w:pgSz w:w="11907" w:h="16839"/>
      <w:pgMar w:top="1440" w:right="1800" w:bottom="1440" w:left="180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353A8B-30A3-43AB-ADC1-F838B8B5C4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3E55A95-F36F-4FF8-AED6-F78AFB788A4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91A77B6-6FDF-4E7D-A70D-EBE474B8D28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B0971BB1-0776-42EF-BBB7-46826901852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NDFmMGQwZGYzNDg0Yzc1NzJjYjgyYzMzN2YzYWYifQ=="/>
  </w:docVars>
  <w:rsids>
    <w:rsidRoot w:val="006E2723"/>
    <w:rsid w:val="000809F7"/>
    <w:rsid w:val="000B5526"/>
    <w:rsid w:val="000C3E68"/>
    <w:rsid w:val="001134F8"/>
    <w:rsid w:val="00150637"/>
    <w:rsid w:val="001648B3"/>
    <w:rsid w:val="001818D8"/>
    <w:rsid w:val="00212615"/>
    <w:rsid w:val="00214D0D"/>
    <w:rsid w:val="00241FE9"/>
    <w:rsid w:val="00277873"/>
    <w:rsid w:val="002935F0"/>
    <w:rsid w:val="00325184"/>
    <w:rsid w:val="003D5810"/>
    <w:rsid w:val="004248E3"/>
    <w:rsid w:val="004541F4"/>
    <w:rsid w:val="00476471"/>
    <w:rsid w:val="00482438"/>
    <w:rsid w:val="00493750"/>
    <w:rsid w:val="0052203B"/>
    <w:rsid w:val="005936A4"/>
    <w:rsid w:val="005A1D9F"/>
    <w:rsid w:val="005E70F0"/>
    <w:rsid w:val="0063087D"/>
    <w:rsid w:val="0063437B"/>
    <w:rsid w:val="0068584B"/>
    <w:rsid w:val="0068625F"/>
    <w:rsid w:val="006B0E25"/>
    <w:rsid w:val="006E0C3C"/>
    <w:rsid w:val="006E2723"/>
    <w:rsid w:val="00712C94"/>
    <w:rsid w:val="007548E0"/>
    <w:rsid w:val="0078286C"/>
    <w:rsid w:val="007F507A"/>
    <w:rsid w:val="008160A8"/>
    <w:rsid w:val="008251FB"/>
    <w:rsid w:val="0088008C"/>
    <w:rsid w:val="00890D2B"/>
    <w:rsid w:val="00896187"/>
    <w:rsid w:val="008C3812"/>
    <w:rsid w:val="009B18A7"/>
    <w:rsid w:val="009C3C18"/>
    <w:rsid w:val="009C70F7"/>
    <w:rsid w:val="009E34DE"/>
    <w:rsid w:val="009E71E5"/>
    <w:rsid w:val="00A40DC5"/>
    <w:rsid w:val="00B21B1D"/>
    <w:rsid w:val="00B67533"/>
    <w:rsid w:val="00B83F80"/>
    <w:rsid w:val="00B93EDF"/>
    <w:rsid w:val="00BB15C2"/>
    <w:rsid w:val="00C5369B"/>
    <w:rsid w:val="00C92984"/>
    <w:rsid w:val="00C93779"/>
    <w:rsid w:val="00CB053E"/>
    <w:rsid w:val="00CB252F"/>
    <w:rsid w:val="00CC45D4"/>
    <w:rsid w:val="00CD3D46"/>
    <w:rsid w:val="00CD5A12"/>
    <w:rsid w:val="00D54C13"/>
    <w:rsid w:val="00D7199E"/>
    <w:rsid w:val="00D74EBD"/>
    <w:rsid w:val="00DA0EBC"/>
    <w:rsid w:val="00DD0805"/>
    <w:rsid w:val="00E40D0D"/>
    <w:rsid w:val="00E53F22"/>
    <w:rsid w:val="00E9379D"/>
    <w:rsid w:val="00E940FE"/>
    <w:rsid w:val="00EC4E08"/>
    <w:rsid w:val="00ED3B20"/>
    <w:rsid w:val="00F017FF"/>
    <w:rsid w:val="00F46EB3"/>
    <w:rsid w:val="00F63055"/>
    <w:rsid w:val="00F6520F"/>
    <w:rsid w:val="00F81D1B"/>
    <w:rsid w:val="00FD57F6"/>
    <w:rsid w:val="0748366E"/>
    <w:rsid w:val="0DB5782C"/>
    <w:rsid w:val="0FF81A26"/>
    <w:rsid w:val="18375373"/>
    <w:rsid w:val="22E329CA"/>
    <w:rsid w:val="2CFF241A"/>
    <w:rsid w:val="31436D79"/>
    <w:rsid w:val="32B55A55"/>
    <w:rsid w:val="340B18F6"/>
    <w:rsid w:val="35AB7F7D"/>
    <w:rsid w:val="43174471"/>
    <w:rsid w:val="464F1048"/>
    <w:rsid w:val="52662470"/>
    <w:rsid w:val="554A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2"/>
    <w:autoRedefine/>
    <w:semiHidden/>
    <w:unhideWhenUsed/>
    <w:qFormat/>
    <w:uiPriority w:val="99"/>
    <w:pPr>
      <w:spacing w:line="360" w:lineRule="auto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4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autoRedefine/>
    <w:qFormat/>
    <w:uiPriority w:val="99"/>
    <w:rPr>
      <w:sz w:val="18"/>
      <w:szCs w:val="18"/>
    </w:rPr>
  </w:style>
  <w:style w:type="character" w:customStyle="1" w:styleId="12">
    <w:name w:val="HTML 预设格式 Char"/>
    <w:basedOn w:val="8"/>
    <w:link w:val="5"/>
    <w:autoRedefine/>
    <w:semiHidden/>
    <w:qFormat/>
    <w:uiPriority w:val="9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3">
    <w:name w:val="批注框文本 Char"/>
    <w:basedOn w:val="8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</Words>
  <Characters>89</Characters>
  <Lines>1</Lines>
  <Paragraphs>1</Paragraphs>
  <TotalTime>0</TotalTime>
  <ScaleCrop>false</ScaleCrop>
  <LinksUpToDate>false</LinksUpToDate>
  <CharactersWithSpaces>103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2017-04-12T14:44:00Z</dcterms:created>
  <dc:creator>Microsoft</dc:creator>
  <cp:lastModifiedBy>去远方</cp:lastModifiedBy>
  <dcterms:modified xsi:type="dcterms:W3CDTF">2024-04-29T01:10:54Z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D5DFB7F1E0EB43069EFD9B6E837E487D_12</vt:lpwstr>
  </property>
</Properties>
</file>