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23DF" w14:textId="65A06E86" w:rsidR="00C7583D" w:rsidRPr="00536786" w:rsidRDefault="00C7583D" w:rsidP="0053678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36786">
        <w:rPr>
          <w:rFonts w:ascii="方正小标宋简体" w:eastAsia="方正小标宋简体" w:hint="eastAsia"/>
          <w:sz w:val="44"/>
          <w:szCs w:val="44"/>
        </w:rPr>
        <w:t>教材编写</w:t>
      </w:r>
      <w:r w:rsidR="00536786" w:rsidRPr="00536786">
        <w:rPr>
          <w:rFonts w:ascii="方正小标宋简体" w:eastAsia="方正小标宋简体" w:hint="eastAsia"/>
          <w:sz w:val="44"/>
          <w:szCs w:val="44"/>
        </w:rPr>
        <w:t>（修订）</w:t>
      </w:r>
      <w:r w:rsidRPr="00536786">
        <w:rPr>
          <w:rFonts w:ascii="方正小标宋简体" w:eastAsia="方正小标宋简体" w:hint="eastAsia"/>
          <w:sz w:val="44"/>
          <w:szCs w:val="44"/>
        </w:rPr>
        <w:t>人员政治审查表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C7583D" w14:paraId="347723E4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E0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347723E1" w14:textId="77777777" w:rsidR="00C7583D" w:rsidRDefault="00C7583D" w:rsidP="00C7583D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47723E2" w14:textId="77777777" w:rsidR="00C7583D" w:rsidRDefault="00C7583D" w:rsidP="00C7583D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347723E3" w14:textId="77777777" w:rsidR="00C7583D" w:rsidRDefault="00C7583D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7583D" w14:paraId="347723E9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E5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347723E6" w14:textId="77777777"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47723E7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347723E8" w14:textId="77777777" w:rsidR="00C7583D" w:rsidRDefault="00C7583D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7583D" w14:paraId="347723EE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EA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347723EB" w14:textId="77777777"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47723EC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347723ED" w14:textId="77777777" w:rsidR="00C7583D" w:rsidRDefault="00C7583D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7583D" w14:paraId="347723F3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EF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347723F0" w14:textId="496EB0D9"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47723F1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347723F2" w14:textId="77777777" w:rsidR="00C7583D" w:rsidRDefault="00C7583D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7583D" w14:paraId="347723F8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F4" w14:textId="77777777" w:rsidR="00C7583D" w:rsidRDefault="00C7583D" w:rsidP="00C7583D">
            <w:pPr>
              <w:adjustRightInd w:val="0"/>
              <w:snapToGrid w:val="0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  <w:vAlign w:val="center"/>
          </w:tcPr>
          <w:p w14:paraId="347723F5" w14:textId="77777777" w:rsidR="00C7583D" w:rsidRDefault="00C7583D" w:rsidP="00C7583D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47723F6" w14:textId="77777777" w:rsidR="00C7583D" w:rsidRDefault="00C7583D" w:rsidP="00C7583D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347723F7" w14:textId="77777777" w:rsidR="00C7583D" w:rsidRDefault="00C7583D" w:rsidP="00C7583D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7583D" w14:paraId="347723FB" w14:textId="77777777" w:rsidTr="00C7583D">
        <w:trPr>
          <w:trHeight w:val="624"/>
          <w:jc w:val="center"/>
        </w:trPr>
        <w:tc>
          <w:tcPr>
            <w:tcW w:w="1560" w:type="dxa"/>
            <w:noWrap/>
            <w:vAlign w:val="center"/>
          </w:tcPr>
          <w:p w14:paraId="347723F9" w14:textId="77777777"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347723FA" w14:textId="77777777" w:rsidR="00C7583D" w:rsidRPr="00536786" w:rsidRDefault="00C7583D" w:rsidP="00C7583D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53678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□主编    □副主编   □参编人员</w:t>
            </w:r>
          </w:p>
        </w:tc>
      </w:tr>
      <w:tr w:rsidR="00C7583D" w14:paraId="34772409" w14:textId="77777777" w:rsidTr="00C7583D">
        <w:trPr>
          <w:trHeight w:val="8016"/>
          <w:jc w:val="center"/>
        </w:trPr>
        <w:tc>
          <w:tcPr>
            <w:tcW w:w="1560" w:type="dxa"/>
            <w:noWrap/>
            <w:vAlign w:val="center"/>
          </w:tcPr>
          <w:p w14:paraId="347723FC" w14:textId="77777777" w:rsidR="00C7583D" w:rsidRDefault="00C7583D" w:rsidP="00991D1E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347723FD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3FE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3FF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0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1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2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3" w14:textId="77777777" w:rsidR="00C7583D" w:rsidRDefault="00C7583D" w:rsidP="00991D1E">
            <w:pPr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4" w14:textId="77777777" w:rsidR="00C7583D" w:rsidRDefault="00C7583D" w:rsidP="00991D1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5" w14:textId="77777777" w:rsidR="00C7583D" w:rsidRDefault="00C7583D" w:rsidP="00991D1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6" w14:textId="77777777" w:rsidR="00C7583D" w:rsidRDefault="00C7583D" w:rsidP="00991D1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34772407" w14:textId="77777777" w:rsidR="00C7583D" w:rsidRDefault="00C7583D" w:rsidP="00991D1E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14:paraId="34772408" w14:textId="30E9DA7D" w:rsidR="00C7583D" w:rsidRDefault="00536786" w:rsidP="00536786">
            <w:pPr>
              <w:wordWrap w:val="0"/>
              <w:spacing w:line="600" w:lineRule="exact"/>
              <w:ind w:right="9"/>
              <w:jc w:val="right"/>
              <w:outlineLvl w:val="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="00C7583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14:paraId="3477240A" w14:textId="77777777" w:rsidR="004F7F8D" w:rsidRDefault="004F7F8D"/>
    <w:sectPr w:rsidR="004F7F8D" w:rsidSect="00C7583D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EF9E" w14:textId="77777777" w:rsidR="00536786" w:rsidRDefault="00536786" w:rsidP="00536786">
      <w:r>
        <w:separator/>
      </w:r>
    </w:p>
  </w:endnote>
  <w:endnote w:type="continuationSeparator" w:id="0">
    <w:p w14:paraId="5E6B8341" w14:textId="77777777" w:rsidR="00536786" w:rsidRDefault="00536786" w:rsidP="0053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E30E" w14:textId="77777777" w:rsidR="00536786" w:rsidRDefault="00536786" w:rsidP="00536786">
      <w:r>
        <w:separator/>
      </w:r>
    </w:p>
  </w:footnote>
  <w:footnote w:type="continuationSeparator" w:id="0">
    <w:p w14:paraId="462BC304" w14:textId="77777777" w:rsidR="00536786" w:rsidRDefault="00536786" w:rsidP="0053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D07"/>
    <w:rsid w:val="00436E4E"/>
    <w:rsid w:val="004F7F8D"/>
    <w:rsid w:val="00536786"/>
    <w:rsid w:val="00AA2781"/>
    <w:rsid w:val="00AB3D07"/>
    <w:rsid w:val="00C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723DF"/>
  <w15:docId w15:val="{A0F2C580-BBCB-43A3-AE71-73F25F5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3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36E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36E4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36E4E"/>
    <w:rPr>
      <w:b/>
      <w:bCs/>
    </w:rPr>
  </w:style>
  <w:style w:type="paragraph" w:styleId="a4">
    <w:name w:val="header"/>
    <w:basedOn w:val="a"/>
    <w:link w:val="a5"/>
    <w:uiPriority w:val="99"/>
    <w:unhideWhenUsed/>
    <w:rsid w:val="005367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李火光</dc:creator>
  <cp:keywords/>
  <dc:description/>
  <cp:lastModifiedBy>连亚锋</cp:lastModifiedBy>
  <cp:revision>3</cp:revision>
  <dcterms:created xsi:type="dcterms:W3CDTF">2024-01-11T14:19:00Z</dcterms:created>
  <dcterms:modified xsi:type="dcterms:W3CDTF">2025-05-30T07:41:00Z</dcterms:modified>
</cp:coreProperties>
</file>