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C2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附件：</w:t>
      </w:r>
    </w:p>
    <w:p w14:paraId="3BE8F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河南省师德教育文化馆讲解团队员报名表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654"/>
        <w:gridCol w:w="1178"/>
        <w:gridCol w:w="629"/>
        <w:gridCol w:w="1093"/>
        <w:gridCol w:w="2558"/>
      </w:tblGrid>
      <w:tr w14:paraId="279B7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7" w:type="dxa"/>
            <w:vAlign w:val="center"/>
          </w:tcPr>
          <w:p w14:paraId="4760C532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姓 名</w:t>
            </w:r>
          </w:p>
        </w:tc>
        <w:tc>
          <w:tcPr>
            <w:tcW w:w="1654" w:type="dxa"/>
            <w:vAlign w:val="center"/>
          </w:tcPr>
          <w:p w14:paraId="14A4B914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4463A2B6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性别</w:t>
            </w:r>
          </w:p>
        </w:tc>
        <w:tc>
          <w:tcPr>
            <w:tcW w:w="1722" w:type="dxa"/>
            <w:gridSpan w:val="2"/>
            <w:vAlign w:val="center"/>
          </w:tcPr>
          <w:p w14:paraId="42212E14">
            <w:pPr>
              <w:spacing w:line="28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558" w:type="dxa"/>
            <w:vMerge w:val="restart"/>
            <w:vAlign w:val="center"/>
          </w:tcPr>
          <w:p w14:paraId="455CBBB3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照片</w:t>
            </w:r>
          </w:p>
        </w:tc>
      </w:tr>
      <w:tr w14:paraId="7580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407" w:type="dxa"/>
            <w:vAlign w:val="center"/>
          </w:tcPr>
          <w:p w14:paraId="634E8C37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学院（部）</w:t>
            </w:r>
          </w:p>
        </w:tc>
        <w:tc>
          <w:tcPr>
            <w:tcW w:w="1654" w:type="dxa"/>
            <w:vAlign w:val="center"/>
          </w:tcPr>
          <w:p w14:paraId="1D6627A7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24B67D6B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1D23D66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年级</w:t>
            </w:r>
          </w:p>
          <w:p w14:paraId="039BE5DF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35C0F54A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558" w:type="dxa"/>
            <w:vMerge w:val="continue"/>
            <w:vAlign w:val="center"/>
          </w:tcPr>
          <w:p w14:paraId="3DC4385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4C5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407" w:type="dxa"/>
            <w:vAlign w:val="center"/>
          </w:tcPr>
          <w:p w14:paraId="1CA0C476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专业</w:t>
            </w:r>
          </w:p>
          <w:p w14:paraId="1CC9542C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654" w:type="dxa"/>
            <w:vAlign w:val="center"/>
          </w:tcPr>
          <w:p w14:paraId="3F95DE2D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57F84235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政治</w:t>
            </w:r>
          </w:p>
          <w:p w14:paraId="2EC40F61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面貌</w:t>
            </w:r>
          </w:p>
        </w:tc>
        <w:tc>
          <w:tcPr>
            <w:tcW w:w="1722" w:type="dxa"/>
            <w:gridSpan w:val="2"/>
            <w:vAlign w:val="center"/>
          </w:tcPr>
          <w:p w14:paraId="22D9F6FD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558" w:type="dxa"/>
            <w:vMerge w:val="continue"/>
            <w:vAlign w:val="center"/>
          </w:tcPr>
          <w:p w14:paraId="7E6E21EA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F30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407" w:type="dxa"/>
            <w:vAlign w:val="center"/>
          </w:tcPr>
          <w:p w14:paraId="093645B1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出生</w:t>
            </w:r>
          </w:p>
          <w:p w14:paraId="081585E6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年月</w:t>
            </w:r>
          </w:p>
        </w:tc>
        <w:tc>
          <w:tcPr>
            <w:tcW w:w="1654" w:type="dxa"/>
            <w:vAlign w:val="center"/>
          </w:tcPr>
          <w:p w14:paraId="0513FB6C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178" w:type="dxa"/>
            <w:vAlign w:val="center"/>
          </w:tcPr>
          <w:p w14:paraId="42848E22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联系</w:t>
            </w:r>
          </w:p>
          <w:p w14:paraId="65018554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电话</w:t>
            </w:r>
          </w:p>
        </w:tc>
        <w:tc>
          <w:tcPr>
            <w:tcW w:w="1722" w:type="dxa"/>
            <w:gridSpan w:val="2"/>
            <w:vAlign w:val="center"/>
          </w:tcPr>
          <w:p w14:paraId="5D69C074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558" w:type="dxa"/>
            <w:vMerge w:val="continue"/>
            <w:vAlign w:val="center"/>
          </w:tcPr>
          <w:p w14:paraId="01866BB6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5F54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407" w:type="dxa"/>
            <w:vAlign w:val="center"/>
          </w:tcPr>
          <w:p w14:paraId="7BA08E2A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普通话</w:t>
            </w:r>
          </w:p>
          <w:p w14:paraId="0A5C9C84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等级</w:t>
            </w:r>
          </w:p>
          <w:p w14:paraId="074E3BAB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（如有）</w:t>
            </w:r>
          </w:p>
        </w:tc>
        <w:tc>
          <w:tcPr>
            <w:tcW w:w="1654" w:type="dxa"/>
            <w:vAlign w:val="center"/>
          </w:tcPr>
          <w:p w14:paraId="64E3F04C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7EAE6035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综合测评</w:t>
            </w:r>
          </w:p>
          <w:p w14:paraId="12D1349F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排名（班级）</w:t>
            </w:r>
          </w:p>
        </w:tc>
        <w:tc>
          <w:tcPr>
            <w:tcW w:w="3651" w:type="dxa"/>
            <w:gridSpan w:val="2"/>
            <w:vAlign w:val="center"/>
          </w:tcPr>
          <w:p w14:paraId="70648C23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3FBE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407" w:type="dxa"/>
            <w:vAlign w:val="center"/>
          </w:tcPr>
          <w:p w14:paraId="715F8982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可讲解时间段</w:t>
            </w:r>
          </w:p>
        </w:tc>
        <w:tc>
          <w:tcPr>
            <w:tcW w:w="7112" w:type="dxa"/>
            <w:gridSpan w:val="5"/>
            <w:vAlign w:val="center"/>
          </w:tcPr>
          <w:p w14:paraId="23FE31AA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D517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1407" w:type="dxa"/>
            <w:vAlign w:val="center"/>
          </w:tcPr>
          <w:p w14:paraId="3CF4BE50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学习</w:t>
            </w:r>
          </w:p>
          <w:p w14:paraId="123B11CA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经历</w:t>
            </w:r>
          </w:p>
        </w:tc>
        <w:tc>
          <w:tcPr>
            <w:tcW w:w="7112" w:type="dxa"/>
            <w:gridSpan w:val="5"/>
            <w:vAlign w:val="center"/>
          </w:tcPr>
          <w:p w14:paraId="2FC6801D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6F3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0" w:hRule="atLeast"/>
        </w:trPr>
        <w:tc>
          <w:tcPr>
            <w:tcW w:w="1407" w:type="dxa"/>
            <w:vAlign w:val="center"/>
          </w:tcPr>
          <w:p w14:paraId="7D50667A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个人特长及获</w:t>
            </w:r>
          </w:p>
          <w:p w14:paraId="47BCD281">
            <w:pPr>
              <w:spacing w:line="30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奖情况</w:t>
            </w:r>
          </w:p>
        </w:tc>
        <w:tc>
          <w:tcPr>
            <w:tcW w:w="7112" w:type="dxa"/>
            <w:gridSpan w:val="5"/>
            <w:vAlign w:val="center"/>
          </w:tcPr>
          <w:p w14:paraId="088336A4">
            <w:pPr>
              <w:spacing w:line="30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 w14:paraId="5EE5E4F1">
      <w:pPr>
        <w:spacing w:line="3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注：如无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综合测评，可写学业成绩排名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ED87A9-3988-4779-B9D8-58F36B83991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E1FBECF-0780-4B85-9726-6078C13D569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9AE6F41-4A5B-4307-8E36-8AC351FE41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858EA"/>
    <w:rsid w:val="001164B9"/>
    <w:rsid w:val="00186D5B"/>
    <w:rsid w:val="001D1249"/>
    <w:rsid w:val="0021279A"/>
    <w:rsid w:val="002D2FDA"/>
    <w:rsid w:val="003016B1"/>
    <w:rsid w:val="004A2CED"/>
    <w:rsid w:val="006205C2"/>
    <w:rsid w:val="0069220E"/>
    <w:rsid w:val="0074065D"/>
    <w:rsid w:val="008B7369"/>
    <w:rsid w:val="00965646"/>
    <w:rsid w:val="00967926"/>
    <w:rsid w:val="00983D2A"/>
    <w:rsid w:val="00997D30"/>
    <w:rsid w:val="00CC180D"/>
    <w:rsid w:val="00CE7CBA"/>
    <w:rsid w:val="00D14E2D"/>
    <w:rsid w:val="00D36BE2"/>
    <w:rsid w:val="00DC0F0A"/>
    <w:rsid w:val="00E153AB"/>
    <w:rsid w:val="00F115DE"/>
    <w:rsid w:val="00FB1397"/>
    <w:rsid w:val="014A102B"/>
    <w:rsid w:val="01DD59FB"/>
    <w:rsid w:val="01F3521E"/>
    <w:rsid w:val="02180DF9"/>
    <w:rsid w:val="04A24CDA"/>
    <w:rsid w:val="04D94B9F"/>
    <w:rsid w:val="05FB6D97"/>
    <w:rsid w:val="0831084F"/>
    <w:rsid w:val="087921F6"/>
    <w:rsid w:val="08A14B77"/>
    <w:rsid w:val="08AD68DD"/>
    <w:rsid w:val="08CC0577"/>
    <w:rsid w:val="0911242E"/>
    <w:rsid w:val="0A80786B"/>
    <w:rsid w:val="0ACA6D38"/>
    <w:rsid w:val="0B315F16"/>
    <w:rsid w:val="0D7A4A46"/>
    <w:rsid w:val="0DBC505E"/>
    <w:rsid w:val="0ED4462A"/>
    <w:rsid w:val="0F1669F0"/>
    <w:rsid w:val="0F242EBB"/>
    <w:rsid w:val="0FC14BAE"/>
    <w:rsid w:val="0FCD3553"/>
    <w:rsid w:val="1034712E"/>
    <w:rsid w:val="108A5DE6"/>
    <w:rsid w:val="10CD7582"/>
    <w:rsid w:val="120711AA"/>
    <w:rsid w:val="12FE511D"/>
    <w:rsid w:val="13294F44"/>
    <w:rsid w:val="137141F5"/>
    <w:rsid w:val="13DB5B12"/>
    <w:rsid w:val="140B464A"/>
    <w:rsid w:val="143F0C8B"/>
    <w:rsid w:val="14860174"/>
    <w:rsid w:val="15793835"/>
    <w:rsid w:val="15E52C78"/>
    <w:rsid w:val="177644D0"/>
    <w:rsid w:val="18644328"/>
    <w:rsid w:val="192166BD"/>
    <w:rsid w:val="19E25E4D"/>
    <w:rsid w:val="1A0F3311"/>
    <w:rsid w:val="1A615D75"/>
    <w:rsid w:val="1AD31C39"/>
    <w:rsid w:val="1ADC289C"/>
    <w:rsid w:val="1B43291B"/>
    <w:rsid w:val="1B8F790E"/>
    <w:rsid w:val="1BF6798D"/>
    <w:rsid w:val="1CA7512B"/>
    <w:rsid w:val="1CE7377A"/>
    <w:rsid w:val="1D28001A"/>
    <w:rsid w:val="1D682B0D"/>
    <w:rsid w:val="1E124827"/>
    <w:rsid w:val="1E4470D6"/>
    <w:rsid w:val="202771E6"/>
    <w:rsid w:val="21751354"/>
    <w:rsid w:val="225E003A"/>
    <w:rsid w:val="22B45EAC"/>
    <w:rsid w:val="23243032"/>
    <w:rsid w:val="24E72569"/>
    <w:rsid w:val="256718FC"/>
    <w:rsid w:val="269C7383"/>
    <w:rsid w:val="27313F6F"/>
    <w:rsid w:val="275859A0"/>
    <w:rsid w:val="276C4FA7"/>
    <w:rsid w:val="27AA33F7"/>
    <w:rsid w:val="2895052E"/>
    <w:rsid w:val="291C47AB"/>
    <w:rsid w:val="2A1E0486"/>
    <w:rsid w:val="2A8D5C2F"/>
    <w:rsid w:val="2AFA300F"/>
    <w:rsid w:val="2C251BC9"/>
    <w:rsid w:val="2C772424"/>
    <w:rsid w:val="2C9C632F"/>
    <w:rsid w:val="2C9F3729"/>
    <w:rsid w:val="2CE34179"/>
    <w:rsid w:val="2CF75313"/>
    <w:rsid w:val="2DF126AA"/>
    <w:rsid w:val="2E552C39"/>
    <w:rsid w:val="2F283EAA"/>
    <w:rsid w:val="2F7D33FF"/>
    <w:rsid w:val="3172765E"/>
    <w:rsid w:val="32132BEF"/>
    <w:rsid w:val="338813BB"/>
    <w:rsid w:val="34401C96"/>
    <w:rsid w:val="36F8107B"/>
    <w:rsid w:val="394402B4"/>
    <w:rsid w:val="39C12F31"/>
    <w:rsid w:val="39F2758E"/>
    <w:rsid w:val="3B4200A1"/>
    <w:rsid w:val="3B5C16AC"/>
    <w:rsid w:val="3BA448B8"/>
    <w:rsid w:val="3CAB752A"/>
    <w:rsid w:val="3D257C7B"/>
    <w:rsid w:val="3D7F55DD"/>
    <w:rsid w:val="3D803103"/>
    <w:rsid w:val="3E133F77"/>
    <w:rsid w:val="3E902A30"/>
    <w:rsid w:val="3E9055C8"/>
    <w:rsid w:val="3F2C3542"/>
    <w:rsid w:val="3F5D7BA0"/>
    <w:rsid w:val="4070745F"/>
    <w:rsid w:val="407F3B46"/>
    <w:rsid w:val="41850CE8"/>
    <w:rsid w:val="43D917BF"/>
    <w:rsid w:val="46192347"/>
    <w:rsid w:val="46607A8C"/>
    <w:rsid w:val="46A366C5"/>
    <w:rsid w:val="47226FD9"/>
    <w:rsid w:val="480F19A9"/>
    <w:rsid w:val="48272AF9"/>
    <w:rsid w:val="48802209"/>
    <w:rsid w:val="495C2C76"/>
    <w:rsid w:val="4977185E"/>
    <w:rsid w:val="4A037596"/>
    <w:rsid w:val="4A7D10F6"/>
    <w:rsid w:val="4BB5666E"/>
    <w:rsid w:val="4C082C41"/>
    <w:rsid w:val="4CCB23DA"/>
    <w:rsid w:val="4D445EFB"/>
    <w:rsid w:val="4DB36BDD"/>
    <w:rsid w:val="4E127DA7"/>
    <w:rsid w:val="4E451F2B"/>
    <w:rsid w:val="4EC54E1A"/>
    <w:rsid w:val="4F820F5D"/>
    <w:rsid w:val="4FDF7053"/>
    <w:rsid w:val="508036EE"/>
    <w:rsid w:val="50AC6291"/>
    <w:rsid w:val="515802E8"/>
    <w:rsid w:val="519904C4"/>
    <w:rsid w:val="522D51B0"/>
    <w:rsid w:val="523A443F"/>
    <w:rsid w:val="531427A3"/>
    <w:rsid w:val="53AF7E46"/>
    <w:rsid w:val="53C5766A"/>
    <w:rsid w:val="5435659E"/>
    <w:rsid w:val="543C792C"/>
    <w:rsid w:val="54DC4C6B"/>
    <w:rsid w:val="5579695E"/>
    <w:rsid w:val="5588273E"/>
    <w:rsid w:val="559B4B26"/>
    <w:rsid w:val="569972B8"/>
    <w:rsid w:val="56FE00DA"/>
    <w:rsid w:val="58095D77"/>
    <w:rsid w:val="58445001"/>
    <w:rsid w:val="586821D1"/>
    <w:rsid w:val="5889510A"/>
    <w:rsid w:val="59B2243E"/>
    <w:rsid w:val="5BF705DC"/>
    <w:rsid w:val="5D0858EA"/>
    <w:rsid w:val="5F230066"/>
    <w:rsid w:val="60B30F76"/>
    <w:rsid w:val="61581B1D"/>
    <w:rsid w:val="634E4F86"/>
    <w:rsid w:val="638210D3"/>
    <w:rsid w:val="64487C27"/>
    <w:rsid w:val="665E7BD6"/>
    <w:rsid w:val="672C55DE"/>
    <w:rsid w:val="68282249"/>
    <w:rsid w:val="684352D5"/>
    <w:rsid w:val="694E3F32"/>
    <w:rsid w:val="6A1D56B2"/>
    <w:rsid w:val="6A2C11B3"/>
    <w:rsid w:val="6A3C1FDC"/>
    <w:rsid w:val="6A9E4A45"/>
    <w:rsid w:val="6AA61B4B"/>
    <w:rsid w:val="6ACF463D"/>
    <w:rsid w:val="6B637A3C"/>
    <w:rsid w:val="6C801107"/>
    <w:rsid w:val="6CEB0C38"/>
    <w:rsid w:val="6DEB3BCA"/>
    <w:rsid w:val="6DF42BCE"/>
    <w:rsid w:val="6EBA5BC5"/>
    <w:rsid w:val="6ECE1671"/>
    <w:rsid w:val="707931DB"/>
    <w:rsid w:val="7084521C"/>
    <w:rsid w:val="710D6FC3"/>
    <w:rsid w:val="72B312A9"/>
    <w:rsid w:val="72E476B5"/>
    <w:rsid w:val="76121564"/>
    <w:rsid w:val="761B5537"/>
    <w:rsid w:val="77EB3261"/>
    <w:rsid w:val="78104AA8"/>
    <w:rsid w:val="78AA0A59"/>
    <w:rsid w:val="78C55892"/>
    <w:rsid w:val="78D6184E"/>
    <w:rsid w:val="78E57CE3"/>
    <w:rsid w:val="78EA52F9"/>
    <w:rsid w:val="79077C59"/>
    <w:rsid w:val="79224A93"/>
    <w:rsid w:val="799040F2"/>
    <w:rsid w:val="7A02455C"/>
    <w:rsid w:val="7A4751D4"/>
    <w:rsid w:val="7A8A6002"/>
    <w:rsid w:val="7B0F1047"/>
    <w:rsid w:val="7B8E01BE"/>
    <w:rsid w:val="7C3A20F4"/>
    <w:rsid w:val="7C790E6E"/>
    <w:rsid w:val="7D20753B"/>
    <w:rsid w:val="7D326B01"/>
    <w:rsid w:val="7EFE565A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</Company>
  <Pages>1</Pages>
  <Words>1694</Words>
  <Characters>1782</Characters>
  <Lines>14</Lines>
  <Paragraphs>4</Paragraphs>
  <TotalTime>4</TotalTime>
  <ScaleCrop>false</ScaleCrop>
  <LinksUpToDate>false</LinksUpToDate>
  <CharactersWithSpaces>1784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2026-03-04T12:01:00Z</dcterms:created>
  <dc:creator>Linna</dc:creator>
  <cp:lastModifiedBy>务楠</cp:lastModifiedBy>
  <dcterms:modified xsi:type="dcterms:W3CDTF">2026-03-06T10:15:22Z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2C422F7F4E0A40FD9351C99EFADCB563_13</vt:lpwstr>
  </property>
  <property fmtid="{D5CDD505-2E9C-101B-9397-08002B2CF9AE}" pid="4" name="KSOTemplateDocerSaveRecord">
    <vt:lpwstr>eyJoZGlkIjoiMmVjMDUyN2RhZDgzMWVkYzI5ZmRiMjg2MjNmMjY2YmEiLCJ1c2VySWQiOiIyMjgzODg2ODIifQ==</vt:lpwstr>
  </property>
</Properties>
</file>