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F59" w:rsidRDefault="009A7F59" w:rsidP="009A7F59">
      <w:pPr>
        <w:jc w:val="center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  <w:r w:rsidRPr="00822322">
        <w:rPr>
          <w:rFonts w:ascii="仿宋" w:eastAsia="仿宋" w:hAnsi="仿宋" w:hint="eastAsia"/>
          <w:b/>
          <w:sz w:val="28"/>
          <w:szCs w:val="28"/>
        </w:rPr>
        <w:t>基地类别信息报送表</w:t>
      </w:r>
    </w:p>
    <w:p w:rsidR="00A06423" w:rsidRPr="00822322" w:rsidRDefault="00A06423" w:rsidP="009A7F59">
      <w:pPr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9A7F59" w:rsidRPr="000F3418" w:rsidTr="009A7F59">
        <w:tc>
          <w:tcPr>
            <w:tcW w:w="2130" w:type="dxa"/>
            <w:vAlign w:val="center"/>
          </w:tcPr>
          <w:p w:rsidR="009A7F59" w:rsidRPr="000F3418" w:rsidRDefault="009A7F59" w:rsidP="009A7F5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F3418">
              <w:rPr>
                <w:rFonts w:ascii="仿宋" w:eastAsia="仿宋" w:hAnsi="仿宋" w:hint="eastAsia"/>
                <w:b/>
                <w:sz w:val="28"/>
                <w:szCs w:val="28"/>
              </w:rPr>
              <w:t>基地名称</w:t>
            </w:r>
          </w:p>
        </w:tc>
        <w:tc>
          <w:tcPr>
            <w:tcW w:w="2130" w:type="dxa"/>
            <w:vAlign w:val="center"/>
          </w:tcPr>
          <w:p w:rsidR="009A7F59" w:rsidRPr="000F3418" w:rsidRDefault="009A7F59" w:rsidP="009A7F5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F3418">
              <w:rPr>
                <w:rFonts w:ascii="仿宋" w:eastAsia="仿宋" w:hAnsi="仿宋" w:hint="eastAsia"/>
                <w:b/>
                <w:sz w:val="28"/>
                <w:szCs w:val="28"/>
              </w:rPr>
              <w:t>综合类</w:t>
            </w:r>
          </w:p>
        </w:tc>
        <w:tc>
          <w:tcPr>
            <w:tcW w:w="2131" w:type="dxa"/>
            <w:vAlign w:val="center"/>
          </w:tcPr>
          <w:p w:rsidR="009A7F59" w:rsidRPr="000F3418" w:rsidRDefault="009A7F59" w:rsidP="009A7F5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F3418">
              <w:rPr>
                <w:rFonts w:ascii="仿宋" w:eastAsia="仿宋" w:hAnsi="仿宋" w:hint="eastAsia"/>
                <w:b/>
                <w:sz w:val="28"/>
                <w:szCs w:val="28"/>
              </w:rPr>
              <w:t>基础类</w:t>
            </w:r>
          </w:p>
        </w:tc>
        <w:tc>
          <w:tcPr>
            <w:tcW w:w="2131" w:type="dxa"/>
            <w:vAlign w:val="center"/>
          </w:tcPr>
          <w:p w:rsidR="009A7F59" w:rsidRPr="000F3418" w:rsidRDefault="009A7F59" w:rsidP="009A7F5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F3418"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</w:tr>
      <w:tr w:rsidR="009A7F59" w:rsidTr="009A7F59">
        <w:tc>
          <w:tcPr>
            <w:tcW w:w="2130" w:type="dxa"/>
            <w:vAlign w:val="center"/>
          </w:tcPr>
          <w:p w:rsidR="009A7F59" w:rsidRDefault="009A7F59" w:rsidP="009A7F5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9A7F59" w:rsidRDefault="009A7F59" w:rsidP="009A7F5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9A7F59" w:rsidRDefault="009A7F59" w:rsidP="009A7F5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9A7F59" w:rsidRDefault="009A7F59" w:rsidP="009A7F5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7F59" w:rsidTr="009A7F59">
        <w:tc>
          <w:tcPr>
            <w:tcW w:w="2130" w:type="dxa"/>
            <w:vAlign w:val="center"/>
          </w:tcPr>
          <w:p w:rsidR="009A7F59" w:rsidRDefault="009A7F59" w:rsidP="009A7F5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9A7F59" w:rsidRDefault="009A7F59" w:rsidP="009A7F5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9A7F59" w:rsidRDefault="009A7F59" w:rsidP="009A7F5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9A7F59" w:rsidRDefault="009A7F59" w:rsidP="009A7F5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7F59" w:rsidTr="009A7F59">
        <w:tc>
          <w:tcPr>
            <w:tcW w:w="2130" w:type="dxa"/>
            <w:vAlign w:val="center"/>
          </w:tcPr>
          <w:p w:rsidR="009A7F59" w:rsidRDefault="009A7F59" w:rsidP="009A7F5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9A7F59" w:rsidRDefault="009A7F59" w:rsidP="009A7F5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9A7F59" w:rsidRDefault="009A7F59" w:rsidP="009A7F5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9A7F59" w:rsidRDefault="009A7F59" w:rsidP="009A7F5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A7F59" w:rsidRPr="009E5FF1" w:rsidRDefault="009E5FF1" w:rsidP="00A06423">
      <w:pPr>
        <w:rPr>
          <w:rFonts w:ascii="仿宋" w:eastAsia="仿宋" w:hAnsi="仿宋"/>
          <w:sz w:val="28"/>
          <w:szCs w:val="28"/>
        </w:rPr>
      </w:pPr>
      <w:r w:rsidRPr="009E5FF1">
        <w:rPr>
          <w:rFonts w:ascii="仿宋" w:eastAsia="仿宋" w:hAnsi="仿宋" w:hint="eastAsia"/>
          <w:sz w:val="28"/>
          <w:szCs w:val="28"/>
        </w:rPr>
        <w:t xml:space="preserve">　　　　　　　　　　　　　　　　　</w:t>
      </w:r>
      <w:r w:rsidR="006B47C3">
        <w:rPr>
          <w:rFonts w:ascii="仿宋" w:eastAsia="仿宋" w:hAnsi="仿宋" w:hint="eastAsia"/>
          <w:sz w:val="28"/>
          <w:szCs w:val="28"/>
        </w:rPr>
        <w:t xml:space="preserve">   </w:t>
      </w:r>
    </w:p>
    <w:sectPr w:rsidR="009A7F59" w:rsidRPr="009E5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FF1"/>
    <w:rsid w:val="000F3418"/>
    <w:rsid w:val="00205DEE"/>
    <w:rsid w:val="002C1006"/>
    <w:rsid w:val="002F7845"/>
    <w:rsid w:val="0046289B"/>
    <w:rsid w:val="00502B99"/>
    <w:rsid w:val="005946C4"/>
    <w:rsid w:val="006B47C3"/>
    <w:rsid w:val="00822322"/>
    <w:rsid w:val="009A7F59"/>
    <w:rsid w:val="009E5FF1"/>
    <w:rsid w:val="00A06423"/>
    <w:rsid w:val="00A80A45"/>
    <w:rsid w:val="00CC69D4"/>
    <w:rsid w:val="00DA213C"/>
    <w:rsid w:val="00DC249E"/>
    <w:rsid w:val="00DF30FD"/>
    <w:rsid w:val="00F1591D"/>
    <w:rsid w:val="00F76217"/>
    <w:rsid w:val="00FC60B9"/>
    <w:rsid w:val="00FD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9A7F59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9A7F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9A7F59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9A7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>china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2017-05-22T02:53:00Z</cp:lastPrinted>
  <dcterms:created xsi:type="dcterms:W3CDTF">2017-05-22T03:18:00Z</dcterms:created>
  <dcterms:modified xsi:type="dcterms:W3CDTF">2017-05-22T03:30:00Z</dcterms:modified>
</cp:coreProperties>
</file>