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3622F" w14:textId="6581F21C" w:rsidR="001014BB" w:rsidRPr="001014BB" w:rsidRDefault="001014BB" w:rsidP="001014BB">
      <w:pPr>
        <w:jc w:val="left"/>
        <w:rPr>
          <w:rStyle w:val="10"/>
          <w:rFonts w:ascii="Times New Roman" w:eastAsia="仿宋_GB2312" w:hAnsi="Times New Roman" w:cs="Times New Roman"/>
          <w:b/>
          <w:color w:val="auto"/>
          <w:kern w:val="44"/>
          <w:sz w:val="28"/>
          <w:szCs w:val="18"/>
        </w:rPr>
      </w:pPr>
      <w:r w:rsidRPr="001014BB">
        <w:rPr>
          <w:rFonts w:ascii="黑体" w:eastAsia="黑体" w:hAnsi="黑体" w:hint="eastAsia"/>
          <w:sz w:val="28"/>
          <w:szCs w:val="28"/>
        </w:rPr>
        <w:t>附件1</w:t>
      </w:r>
    </w:p>
    <w:p w14:paraId="625BB225" w14:textId="453204D9" w:rsidR="00044453" w:rsidRPr="00E215E4" w:rsidRDefault="00914AA9" w:rsidP="00914AA9">
      <w:pPr>
        <w:jc w:val="center"/>
        <w:rPr>
          <w:rFonts w:ascii="黑体" w:eastAsia="黑体" w:hAnsi="黑体" w:hint="eastAsia"/>
          <w:sz w:val="32"/>
          <w:szCs w:val="32"/>
        </w:rPr>
      </w:pPr>
      <w:r w:rsidRPr="00E215E4">
        <w:rPr>
          <w:rFonts w:ascii="黑体" w:eastAsia="黑体" w:hAnsi="黑体" w:hint="eastAsia"/>
          <w:sz w:val="32"/>
          <w:szCs w:val="32"/>
        </w:rPr>
        <w:t>参会回执</w:t>
      </w:r>
    </w:p>
    <w:p w14:paraId="06621971" w14:textId="77777777" w:rsidR="00070479" w:rsidRPr="00070479" w:rsidRDefault="00070479" w:rsidP="00914AA9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697"/>
        <w:gridCol w:w="1784"/>
        <w:gridCol w:w="3381"/>
        <w:gridCol w:w="1989"/>
        <w:gridCol w:w="2363"/>
        <w:gridCol w:w="2734"/>
      </w:tblGrid>
      <w:tr w:rsidR="00914AA9" w14:paraId="755B4186" w14:textId="3740D6C0" w:rsidTr="00E215E4">
        <w:tc>
          <w:tcPr>
            <w:tcW w:w="608" w:type="pct"/>
          </w:tcPr>
          <w:p w14:paraId="77AC78D0" w14:textId="4A02E0C9" w:rsidR="00914AA9" w:rsidRPr="00D054DB" w:rsidRDefault="00914AA9" w:rsidP="00914A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639" w:type="pct"/>
          </w:tcPr>
          <w:p w14:paraId="2EA3AB90" w14:textId="6B765689" w:rsidR="00914AA9" w:rsidRPr="00D054DB" w:rsidRDefault="00914AA9" w:rsidP="00914A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12" w:type="pct"/>
          </w:tcPr>
          <w:p w14:paraId="57F991A5" w14:textId="35E2A59B" w:rsidR="00914AA9" w:rsidRPr="00D054DB" w:rsidRDefault="00914AA9" w:rsidP="00914A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13" w:type="pct"/>
          </w:tcPr>
          <w:p w14:paraId="1C555B15" w14:textId="0C02017C" w:rsidR="00E215E4" w:rsidRPr="00D054DB" w:rsidRDefault="00914AA9" w:rsidP="00D054DB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847" w:type="pct"/>
          </w:tcPr>
          <w:p w14:paraId="1193FCF0" w14:textId="377D7BF4" w:rsidR="00914AA9" w:rsidRPr="00D054DB" w:rsidRDefault="00D054DB" w:rsidP="00914A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054D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</w:t>
            </w:r>
            <w:r w:rsidR="00914AA9"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980" w:type="pct"/>
          </w:tcPr>
          <w:p w14:paraId="4D7B6827" w14:textId="640921CB" w:rsidR="00914AA9" w:rsidRPr="00D054DB" w:rsidRDefault="00914AA9" w:rsidP="00914A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054DB">
              <w:rPr>
                <w:rFonts w:ascii="Times New Roman" w:eastAsia="黑体" w:hAnsi="Times New Roman" w:cs="Times New Roman"/>
                <w:sz w:val="28"/>
                <w:szCs w:val="28"/>
              </w:rPr>
              <w:t>电子邮箱</w:t>
            </w:r>
          </w:p>
        </w:tc>
      </w:tr>
      <w:tr w:rsidR="00914AA9" w14:paraId="59D92C9C" w14:textId="1257894C" w:rsidTr="00E215E4">
        <w:tc>
          <w:tcPr>
            <w:tcW w:w="608" w:type="pct"/>
          </w:tcPr>
          <w:p w14:paraId="48EDB6AD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9" w:type="pct"/>
          </w:tcPr>
          <w:p w14:paraId="6285F492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12" w:type="pct"/>
          </w:tcPr>
          <w:p w14:paraId="48046A31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14:paraId="6C6ABBE1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pct"/>
          </w:tcPr>
          <w:p w14:paraId="55B69E06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80" w:type="pct"/>
          </w:tcPr>
          <w:p w14:paraId="433AD604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14AA9" w14:paraId="6FF32C87" w14:textId="43313424" w:rsidTr="00E215E4">
        <w:tc>
          <w:tcPr>
            <w:tcW w:w="608" w:type="pct"/>
          </w:tcPr>
          <w:p w14:paraId="7B91541B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9" w:type="pct"/>
          </w:tcPr>
          <w:p w14:paraId="11547E2E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12" w:type="pct"/>
          </w:tcPr>
          <w:p w14:paraId="7179739D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14:paraId="5B55441F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pct"/>
          </w:tcPr>
          <w:p w14:paraId="71233D4A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80" w:type="pct"/>
          </w:tcPr>
          <w:p w14:paraId="51AA1701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14AA9" w14:paraId="2D599F44" w14:textId="0541579C" w:rsidTr="00E215E4">
        <w:tc>
          <w:tcPr>
            <w:tcW w:w="608" w:type="pct"/>
          </w:tcPr>
          <w:p w14:paraId="5F001F91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39" w:type="pct"/>
          </w:tcPr>
          <w:p w14:paraId="22C7E681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12" w:type="pct"/>
          </w:tcPr>
          <w:p w14:paraId="69E29AC2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14:paraId="3557F1A6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pct"/>
          </w:tcPr>
          <w:p w14:paraId="09DE39BC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80" w:type="pct"/>
          </w:tcPr>
          <w:p w14:paraId="36CAB1C5" w14:textId="77777777" w:rsidR="00914AA9" w:rsidRPr="00914AA9" w:rsidRDefault="00914AA9" w:rsidP="00914AA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92611DF" w14:textId="77777777" w:rsidR="00914AA9" w:rsidRDefault="00914AA9"/>
    <w:p w14:paraId="771CF74D" w14:textId="2E729F1B" w:rsidR="00E215E4" w:rsidRPr="00E215E4" w:rsidRDefault="000C0D6C" w:rsidP="00E21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D6C">
        <w:rPr>
          <w:rFonts w:ascii="Times New Roman" w:hAnsi="Times New Roman" w:cs="Times New Roman"/>
          <w:sz w:val="24"/>
          <w:szCs w:val="24"/>
        </w:rPr>
        <w:t>备注：</w:t>
      </w:r>
      <w:r w:rsidR="00D054DB" w:rsidRPr="00D054DB">
        <w:rPr>
          <w:rFonts w:ascii="Times New Roman" w:hAnsi="Times New Roman" w:cs="Times New Roman"/>
          <w:sz w:val="24"/>
          <w:szCs w:val="24"/>
        </w:rPr>
        <w:t>请将回执于</w:t>
      </w:r>
      <w:r w:rsidR="00D054DB" w:rsidRPr="00D054DB">
        <w:rPr>
          <w:rFonts w:ascii="Times New Roman" w:hAnsi="Times New Roman" w:cs="Times New Roman"/>
          <w:sz w:val="24"/>
          <w:szCs w:val="24"/>
        </w:rPr>
        <w:t>202</w:t>
      </w:r>
      <w:r w:rsidR="00D054DB" w:rsidRPr="00D054DB">
        <w:rPr>
          <w:rFonts w:ascii="Times New Roman" w:hAnsi="Times New Roman" w:cs="Times New Roman" w:hint="eastAsia"/>
          <w:sz w:val="24"/>
          <w:szCs w:val="24"/>
        </w:rPr>
        <w:t>5</w:t>
      </w:r>
      <w:r w:rsidR="00D054DB" w:rsidRPr="00D054DB">
        <w:rPr>
          <w:rFonts w:ascii="Times New Roman" w:hAnsi="Times New Roman" w:cs="Times New Roman"/>
          <w:sz w:val="24"/>
          <w:szCs w:val="24"/>
        </w:rPr>
        <w:t>年</w:t>
      </w:r>
      <w:r w:rsidR="00D054DB" w:rsidRPr="00D054DB">
        <w:rPr>
          <w:rFonts w:ascii="Times New Roman" w:hAnsi="Times New Roman" w:cs="Times New Roman" w:hint="eastAsia"/>
          <w:sz w:val="24"/>
          <w:szCs w:val="24"/>
        </w:rPr>
        <w:t>10</w:t>
      </w:r>
      <w:r w:rsidR="00D054DB" w:rsidRPr="00D054DB">
        <w:rPr>
          <w:rFonts w:ascii="Times New Roman" w:hAnsi="Times New Roman" w:cs="Times New Roman"/>
          <w:sz w:val="24"/>
          <w:szCs w:val="24"/>
        </w:rPr>
        <w:t>月</w:t>
      </w:r>
      <w:r w:rsidR="00BC573A">
        <w:rPr>
          <w:rFonts w:ascii="Times New Roman" w:hAnsi="Times New Roman" w:cs="Times New Roman" w:hint="eastAsia"/>
          <w:sz w:val="24"/>
          <w:szCs w:val="24"/>
        </w:rPr>
        <w:t>10</w:t>
      </w:r>
      <w:r w:rsidR="00D054DB" w:rsidRPr="00D054DB">
        <w:rPr>
          <w:rFonts w:ascii="Times New Roman" w:hAnsi="Times New Roman" w:cs="Times New Roman"/>
          <w:sz w:val="24"/>
          <w:szCs w:val="24"/>
        </w:rPr>
        <w:t>日前发送至</w:t>
      </w:r>
      <w:r w:rsidR="00BC573A">
        <w:rPr>
          <w:rFonts w:ascii="Times New Roman" w:hAnsi="Times New Roman" w:cs="Times New Roman" w:hint="eastAsia"/>
          <w:sz w:val="24"/>
          <w:szCs w:val="24"/>
        </w:rPr>
        <w:t>liyingchen</w:t>
      </w:r>
      <w:r w:rsidR="00D054DB" w:rsidRPr="00D054DB">
        <w:rPr>
          <w:rFonts w:ascii="Times New Roman" w:hAnsi="Times New Roman" w:cs="Times New Roman"/>
          <w:sz w:val="24"/>
          <w:szCs w:val="24"/>
        </w:rPr>
        <w:t>@htu.edu.cn</w:t>
      </w:r>
      <w:r w:rsidR="00D054DB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E215E4" w:rsidRPr="00E215E4" w:rsidSect="00914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B0E9" w14:textId="77777777" w:rsidR="000231E2" w:rsidRDefault="000231E2" w:rsidP="00914AA9">
      <w:r>
        <w:separator/>
      </w:r>
    </w:p>
  </w:endnote>
  <w:endnote w:type="continuationSeparator" w:id="0">
    <w:p w14:paraId="22CD707C" w14:textId="77777777" w:rsidR="000231E2" w:rsidRDefault="000231E2" w:rsidP="0091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3278" w14:textId="77777777" w:rsidR="000231E2" w:rsidRDefault="000231E2" w:rsidP="00914AA9">
      <w:r>
        <w:separator/>
      </w:r>
    </w:p>
  </w:footnote>
  <w:footnote w:type="continuationSeparator" w:id="0">
    <w:p w14:paraId="06719FFB" w14:textId="77777777" w:rsidR="000231E2" w:rsidRDefault="000231E2" w:rsidP="0091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A"/>
    <w:rsid w:val="000156FF"/>
    <w:rsid w:val="000231E2"/>
    <w:rsid w:val="00044453"/>
    <w:rsid w:val="00070479"/>
    <w:rsid w:val="000C0D6C"/>
    <w:rsid w:val="000C5A03"/>
    <w:rsid w:val="001014BB"/>
    <w:rsid w:val="001D19A3"/>
    <w:rsid w:val="00231B53"/>
    <w:rsid w:val="00431EC6"/>
    <w:rsid w:val="0045304B"/>
    <w:rsid w:val="00574383"/>
    <w:rsid w:val="005E564A"/>
    <w:rsid w:val="00845946"/>
    <w:rsid w:val="00914AA9"/>
    <w:rsid w:val="00941623"/>
    <w:rsid w:val="00A71230"/>
    <w:rsid w:val="00BC573A"/>
    <w:rsid w:val="00BE740A"/>
    <w:rsid w:val="00C42F9B"/>
    <w:rsid w:val="00C96D97"/>
    <w:rsid w:val="00CD6AAA"/>
    <w:rsid w:val="00D054DB"/>
    <w:rsid w:val="00E215E4"/>
    <w:rsid w:val="00F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9CBD"/>
  <w15:chartTrackingRefBased/>
  <w15:docId w15:val="{758FA8A8-944C-4C20-A4C6-FFCE5C18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D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A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A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A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CD6AA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A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A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AA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A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A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D6AAA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4A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14A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1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14AA9"/>
    <w:rPr>
      <w:sz w:val="18"/>
      <w:szCs w:val="18"/>
    </w:rPr>
  </w:style>
  <w:style w:type="table" w:styleId="af2">
    <w:name w:val="Table Grid"/>
    <w:basedOn w:val="a1"/>
    <w:uiPriority w:val="39"/>
    <w:rsid w:val="0091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E215E4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2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>P R 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845379</dc:creator>
  <cp:keywords/>
  <dc:description/>
  <cp:lastModifiedBy>845379</cp:lastModifiedBy>
  <cp:revision>10</cp:revision>
  <dcterms:created xsi:type="dcterms:W3CDTF">2024-08-12T00:23:00Z</dcterms:created>
  <dcterms:modified xsi:type="dcterms:W3CDTF">2025-09-23T00:26:00Z</dcterms:modified>
</cp:coreProperties>
</file>