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5D" w:rsidRPr="00AF295D" w:rsidRDefault="00AF295D" w:rsidP="00AF295D">
      <w:pPr>
        <w:widowControl/>
        <w:spacing w:line="465" w:lineRule="atLeast"/>
        <w:ind w:right="105" w:firstLine="480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AF295D">
        <w:rPr>
          <w:rFonts w:ascii="宋体" w:eastAsia="宋体" w:hAnsi="宋体" w:cs="宋体" w:hint="eastAsia"/>
          <w:b/>
          <w:color w:val="333333"/>
          <w:kern w:val="0"/>
          <w:szCs w:val="21"/>
        </w:rPr>
        <w:t>附件1：</w:t>
      </w:r>
    </w:p>
    <w:p w:rsidR="00AF295D" w:rsidRDefault="00AF295D" w:rsidP="00AF295D">
      <w:r>
        <w:rPr>
          <w:noProof/>
        </w:rPr>
        <w:drawing>
          <wp:inline distT="0" distB="0" distL="0" distR="0">
            <wp:extent cx="1686560" cy="1696720"/>
            <wp:effectExtent l="19050" t="0" r="889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5D" w:rsidRDefault="00AF295D" w:rsidP="00AF295D">
      <w:pPr>
        <w:ind w:firstLineChars="100" w:firstLine="280"/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  <w:r w:rsidRPr="00CE441D">
        <w:rPr>
          <w:rFonts w:ascii="宋体" w:hAnsi="宋体" w:cs="宋体" w:hint="eastAsia"/>
          <w:color w:val="333333"/>
          <w:kern w:val="0"/>
          <w:sz w:val="28"/>
          <w:szCs w:val="28"/>
        </w:rPr>
        <w:t>助学•筑梦•铸人</w:t>
      </w:r>
    </w:p>
    <w:p w:rsidR="00AF295D" w:rsidRDefault="00AF295D" w:rsidP="00AF295D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AF295D" w:rsidRDefault="00AF295D" w:rsidP="00AF295D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AF295D" w:rsidRDefault="00AF295D" w:rsidP="00AF295D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AF295D" w:rsidRPr="00960C07" w:rsidRDefault="00AF295D" w:rsidP="00AF295D">
      <w:pPr>
        <w:jc w:val="center"/>
        <w:rPr>
          <w:rFonts w:ascii="宋体" w:hAnsi="宋体" w:cs="宋体"/>
          <w:b/>
          <w:color w:val="333333"/>
          <w:kern w:val="0"/>
          <w:sz w:val="52"/>
          <w:szCs w:val="52"/>
        </w:rPr>
      </w:pPr>
      <w:r w:rsidRPr="00960C07">
        <w:rPr>
          <w:rFonts w:ascii="宋体" w:hAnsi="宋体" w:cs="宋体" w:hint="eastAsia"/>
          <w:b/>
          <w:color w:val="333333"/>
          <w:kern w:val="0"/>
          <w:sz w:val="52"/>
          <w:szCs w:val="52"/>
        </w:rPr>
        <w:t>标</w:t>
      </w:r>
    </w:p>
    <w:p w:rsidR="00AF295D" w:rsidRPr="00960C07" w:rsidRDefault="00AF295D" w:rsidP="00AF295D">
      <w:pPr>
        <w:jc w:val="center"/>
        <w:rPr>
          <w:rFonts w:ascii="宋体" w:hAnsi="宋体" w:cs="宋体"/>
          <w:b/>
          <w:color w:val="333333"/>
          <w:kern w:val="0"/>
          <w:sz w:val="52"/>
          <w:szCs w:val="52"/>
        </w:rPr>
      </w:pPr>
    </w:p>
    <w:p w:rsidR="00AF295D" w:rsidRPr="00960C07" w:rsidRDefault="00AF295D" w:rsidP="00AF295D">
      <w:pPr>
        <w:jc w:val="center"/>
        <w:rPr>
          <w:rFonts w:ascii="宋体" w:hAnsi="宋体" w:cs="宋体"/>
          <w:b/>
          <w:color w:val="333333"/>
          <w:kern w:val="0"/>
          <w:sz w:val="52"/>
          <w:szCs w:val="52"/>
        </w:rPr>
      </w:pPr>
    </w:p>
    <w:p w:rsidR="00AF295D" w:rsidRPr="00960C07" w:rsidRDefault="00AF295D" w:rsidP="00AF295D">
      <w:pPr>
        <w:jc w:val="center"/>
        <w:rPr>
          <w:rFonts w:ascii="宋体" w:hAnsi="宋体" w:cs="宋体"/>
          <w:b/>
          <w:color w:val="333333"/>
          <w:kern w:val="0"/>
          <w:sz w:val="52"/>
          <w:szCs w:val="52"/>
        </w:rPr>
      </w:pPr>
    </w:p>
    <w:p w:rsidR="00AF295D" w:rsidRPr="00960C07" w:rsidRDefault="00AF295D" w:rsidP="00AF295D">
      <w:pPr>
        <w:jc w:val="center"/>
        <w:rPr>
          <w:rFonts w:ascii="宋体" w:hAnsi="宋体" w:cs="宋体"/>
          <w:b/>
          <w:color w:val="333333"/>
          <w:kern w:val="0"/>
          <w:sz w:val="52"/>
          <w:szCs w:val="52"/>
        </w:rPr>
      </w:pPr>
      <w:r w:rsidRPr="00960C07">
        <w:rPr>
          <w:rFonts w:ascii="宋体" w:hAnsi="宋体" w:cs="宋体" w:hint="eastAsia"/>
          <w:b/>
          <w:color w:val="333333"/>
          <w:kern w:val="0"/>
          <w:sz w:val="52"/>
          <w:szCs w:val="52"/>
        </w:rPr>
        <w:t>题</w:t>
      </w:r>
    </w:p>
    <w:p w:rsidR="00AF295D" w:rsidRDefault="00626648" w:rsidP="00AF295D">
      <w:pPr>
        <w:jc w:val="center"/>
        <w:rPr>
          <w:rFonts w:ascii="宋体" w:hAnsi="宋体" w:cs="宋体"/>
          <w:color w:val="333333"/>
          <w:kern w:val="0"/>
          <w:sz w:val="72"/>
          <w:szCs w:val="72"/>
        </w:rPr>
      </w:pPr>
      <w:r w:rsidRPr="00626648">
        <w:rPr>
          <w:rFonts w:ascii="宋体" w:hAnsi="宋体" w:cs="宋体"/>
          <w:noProof/>
          <w:color w:val="333333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313.2pt;margin-top:39.6pt;width:107.2pt;height:133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" filled="f" stroked="f" strokeweight=".5pt">
            <v:textbox>
              <w:txbxContent>
                <w:p w:rsidR="00AF295D" w:rsidRPr="00C51C8A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C51C8A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学</w:t>
                  </w:r>
                  <w:r w:rsidR="004C4C85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校</w:t>
                  </w:r>
                  <w:r w:rsidRPr="00C51C8A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：</w:t>
                  </w:r>
                </w:p>
                <w:p w:rsidR="00AF295D" w:rsidRPr="00C51C8A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学工办</w:t>
                  </w:r>
                  <w:r w:rsidRPr="00C51C8A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：</w:t>
                  </w:r>
                </w:p>
                <w:p w:rsidR="00AF295D" w:rsidRPr="00C51C8A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C51C8A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姓名：</w:t>
                  </w:r>
                </w:p>
                <w:p w:rsidR="00AF295D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  <w:r w:rsidRPr="00C51C8A">
                    <w:rPr>
                      <w:rFonts w:ascii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联系方式：</w:t>
                  </w:r>
                </w:p>
                <w:p w:rsidR="00AF295D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  <w:p w:rsidR="00AF295D" w:rsidRPr="00C51C8A" w:rsidRDefault="00AF295D" w:rsidP="00AF295D">
                  <w:pPr>
                    <w:jc w:val="left"/>
                    <w:rPr>
                      <w:rFonts w:ascii="宋体" w:hAnsi="宋体" w:cs="宋体"/>
                      <w:color w:val="333333"/>
                      <w:kern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F295D" w:rsidRPr="00960C07" w:rsidRDefault="00AF295D" w:rsidP="00AF295D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:rsidR="00AF295D" w:rsidRPr="006A6C4C" w:rsidRDefault="00AF295D" w:rsidP="006A6C4C">
      <w:pPr>
        <w:widowControl/>
        <w:spacing w:line="465" w:lineRule="atLeast"/>
        <w:ind w:right="105" w:firstLine="480"/>
        <w:jc w:val="righ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9E371D" w:rsidRDefault="009E371D"/>
    <w:p w:rsidR="00AF295D" w:rsidRDefault="00AF295D"/>
    <w:p w:rsidR="00AF295D" w:rsidRDefault="00AF295D"/>
    <w:p w:rsidR="00AF295D" w:rsidRDefault="00AF295D"/>
    <w:sectPr w:rsidR="00AF295D" w:rsidSect="009E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6C4C"/>
    <w:rsid w:val="00247A02"/>
    <w:rsid w:val="00375B97"/>
    <w:rsid w:val="00441051"/>
    <w:rsid w:val="004C4C85"/>
    <w:rsid w:val="00565EFA"/>
    <w:rsid w:val="00626648"/>
    <w:rsid w:val="006A6C4C"/>
    <w:rsid w:val="006B1633"/>
    <w:rsid w:val="007E5A6E"/>
    <w:rsid w:val="009E371D"/>
    <w:rsid w:val="00AF295D"/>
    <w:rsid w:val="00DD1112"/>
    <w:rsid w:val="00EB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A6C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6C4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6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6C4C"/>
    <w:rPr>
      <w:b/>
      <w:bCs/>
    </w:rPr>
  </w:style>
  <w:style w:type="character" w:customStyle="1" w:styleId="apple-converted-space">
    <w:name w:val="apple-converted-space"/>
    <w:basedOn w:val="a0"/>
    <w:rsid w:val="006A6C4C"/>
  </w:style>
  <w:style w:type="character" w:styleId="a5">
    <w:name w:val="Hyperlink"/>
    <w:basedOn w:val="a0"/>
    <w:uiPriority w:val="99"/>
    <w:semiHidden/>
    <w:unhideWhenUsed/>
    <w:rsid w:val="006A6C4C"/>
    <w:rPr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AF295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AF295D"/>
  </w:style>
  <w:style w:type="paragraph" w:styleId="a7">
    <w:name w:val="Balloon Text"/>
    <w:basedOn w:val="a"/>
    <w:link w:val="Char0"/>
    <w:uiPriority w:val="99"/>
    <w:semiHidden/>
    <w:unhideWhenUsed/>
    <w:rsid w:val="00AF295D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AF29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2016-03-11T00:55:00Z</dcterms:created>
  <dcterms:modified xsi:type="dcterms:W3CDTF">2016-03-14T03:12:00Z</dcterms:modified>
</cp:coreProperties>
</file>