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C43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textAlignment w:val="top"/>
        <w:rPr>
          <w:rFonts w:hint="default"/>
          <w:sz w:val="20"/>
          <w:szCs w:val="20"/>
          <w:lang w:val="en-US"/>
        </w:rPr>
      </w:pPr>
      <w:r>
        <w:rPr>
          <w:rFonts w:hint="eastAsia" w:ascii="方正小标宋简体" w:hAnsi="等线" w:eastAsia="方正小标宋简体"/>
          <w:sz w:val="40"/>
          <w:szCs w:val="40"/>
          <w:lang w:val="en-US" w:eastAsia="zh-CN"/>
        </w:rPr>
        <w:t>“智绘光影”</w:t>
      </w:r>
      <w:r>
        <w:rPr>
          <w:rFonts w:hint="eastAsia" w:ascii="方正小标宋简体" w:hAnsi="等线" w:eastAsia="方正小标宋简体"/>
          <w:sz w:val="40"/>
          <w:szCs w:val="40"/>
        </w:rPr>
        <w:t>团支部</w:t>
      </w:r>
      <w:r>
        <w:rPr>
          <w:rFonts w:hint="eastAsia" w:ascii="方正小标宋简体" w:hAnsi="等线" w:eastAsia="方正小标宋简体"/>
          <w:sz w:val="40"/>
          <w:szCs w:val="40"/>
          <w:lang w:val="en-US" w:eastAsia="zh-CN"/>
        </w:rPr>
        <w:t>AI视频制作大赛报名表</w:t>
      </w:r>
    </w:p>
    <w:p w14:paraId="06A028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top"/>
        <w:rPr>
          <w:rFonts w:hint="default" w:ascii="仿宋" w:hAnsi="仿宋" w:eastAsia="仿宋" w:cs="仿宋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"/>
        </w:rPr>
        <w:t>所在院（部）：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8"/>
        <w:gridCol w:w="350"/>
        <w:gridCol w:w="1865"/>
        <w:gridCol w:w="667"/>
        <w:gridCol w:w="1251"/>
        <w:gridCol w:w="695"/>
        <w:gridCol w:w="2320"/>
      </w:tblGrid>
      <w:tr w14:paraId="09E1DF1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  <w:jc w:val="center"/>
        </w:trPr>
        <w:tc>
          <w:tcPr>
            <w:tcW w:w="15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38ED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团支部名称</w:t>
            </w:r>
          </w:p>
        </w:tc>
        <w:tc>
          <w:tcPr>
            <w:tcW w:w="6798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5A8E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F14A9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5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AB1E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参赛赛道</w:t>
            </w:r>
          </w:p>
        </w:tc>
        <w:tc>
          <w:tcPr>
            <w:tcW w:w="6798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676F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F3A56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5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E556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6798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42F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04C4E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5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A58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团队负责人</w:t>
            </w:r>
          </w:p>
          <w:p w14:paraId="60C25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53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EE97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01D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30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E4D9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263A3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366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9C0B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团队成员</w:t>
            </w:r>
          </w:p>
        </w:tc>
      </w:tr>
      <w:tr w14:paraId="4CB2341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9B49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2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D3E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26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622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所在团支部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0AC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分工</w:t>
            </w:r>
          </w:p>
        </w:tc>
      </w:tr>
      <w:tr w14:paraId="1801B7B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A8F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73EA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0494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38EE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5099D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F55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C5C3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005F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D31C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1C61B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BC9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D47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AD0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E79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FEDFC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CE91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D43E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8E31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968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2B1AE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B3F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0FD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DE4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AA3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35AC9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C84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2F3D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0FE8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88E4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F41624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DEFF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6D8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4B0F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407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3F580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5BD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287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93E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833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E52B7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8EA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BA23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95F2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928D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8220B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99" w:hRule="atLeast"/>
          <w:jc w:val="center"/>
        </w:trPr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79B1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创意阐述</w:t>
            </w:r>
          </w:p>
        </w:tc>
        <w:tc>
          <w:tcPr>
            <w:tcW w:w="7148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AB6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（包括核心创作思路和创作过程阐述两部分内容。其中创作过程阐述要结合影片实际介绍创作过程中使用的所有AI工具、其他创作工具及创作应用口令等内容。）</w:t>
            </w:r>
          </w:p>
        </w:tc>
      </w:tr>
      <w:tr w14:paraId="5E1299A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9" w:hRule="atLeast"/>
          <w:jc w:val="center"/>
        </w:trPr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B541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院（部）团委</w:t>
            </w:r>
          </w:p>
          <w:p w14:paraId="69FC04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推荐</w:t>
            </w:r>
          </w:p>
          <w:p w14:paraId="0F92C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148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EFAC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               （基层团委盖章）</w:t>
            </w:r>
          </w:p>
          <w:p w14:paraId="3AEC42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             负责人签字：    </w:t>
            </w:r>
          </w:p>
          <w:p w14:paraId="4CE079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righ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   日期：    年    月   日</w:t>
            </w:r>
          </w:p>
        </w:tc>
      </w:tr>
    </w:tbl>
    <w:p w14:paraId="12DDF8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textAlignment w:val="top"/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5383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9B2D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9B2D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34E73"/>
    <w:rsid w:val="09470C3E"/>
    <w:rsid w:val="48951023"/>
    <w:rsid w:val="6FEA15AC"/>
    <w:rsid w:val="7F73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165</Characters>
  <Lines>0</Lines>
  <Paragraphs>0</Paragraphs>
  <TotalTime>21</TotalTime>
  <ScaleCrop>false</ScaleCrop>
  <LinksUpToDate>false</LinksUpToDate>
  <CharactersWithSpaces>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2026-02-09T07:08:00Z</dcterms:created>
  <dc:creator>Linna</dc:creator>
  <cp:lastModifiedBy>Linna</cp:lastModifiedBy>
  <dcterms:modified xsi:type="dcterms:W3CDTF">2026-03-06T03:12:04Z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8D1FE0E3CA234B1A8D7EEDA5C80BB2C1_11</vt:lpwstr>
  </property>
  <property fmtid="{D5CDD505-2E9C-101B-9397-08002B2CF9AE}" pid="4" name="KSOTemplateDocerSaveRecord">
    <vt:lpwstr>eyJoZGlkIjoiMTMzYmZlMDg4ZmFmMjcwNzBmYzdlZjE3YmU5M2RlZGYiLCJ1c2VySWQiOiIzOTkzNDk3MzAifQ==</vt:lpwstr>
  </property>
</Properties>
</file>