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附件：受表彰志愿者名单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一、返校报到志愿者（共102人）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齐  博  程雅典  姚佩昌  李  渝  程嘉怡  张  璞  卞晨玮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鲍池蕊  任家成  马松山  张世杰  马梦圆  常雨微  胡惠君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武朝龙  王子雪  杨  洋  张淼淼  郑兵浩  杨  杰  李舒弘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李秦鹏  张家虎  黄奕飞  于柯文  马松山  张璐欣  陆大龙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黄渝城  王成源  李  梦  王  慧  缪润蕾  张艺迈  冯新雨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张新爽  芦静珂  许力戈  孟重年  夏志鹏  智佳雨  朱亚鹏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周芳芳  徐英智  朱松超  张昊阳  程皓宇  赵亚堃  于  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江欣雨  薛  霏  陈  森  方婉婷  秦梦丹  贾瑞贤  孟思雨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王易格  王嘉怡  李伟航  李玉琼  孟祥格  张洁羽  汪  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王耀逸  李桂平  吕善修  徐情锡  包柿林  乔  仁  刘  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朱  冰  辛京爵  薛梦焕  洪梦娇  赵  阳  刘  强  程怡然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袁军杰  郭琳欣  程思琦  张若曦  袁军宏  董雁韶  杜毅飞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郭  灿  杨艳旭  刘雨静  张  磊  李云腾  王建辉  朱曼子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王亚可  吕  微  张好森  蔡曦露  张  凯   张  潇  张  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阿不都塞米·卡吾力江    阿卜杜外力·库尔班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艾买尔江   努尔比牙木·阿布都热合慢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二、迎新报到志愿者（共208人）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黄渝城  毛旭帆  路志豪  张  凯  张佳乐  汪  杰  赵羲和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申洋洋  何嘉隆  张  一  党文轩  杨增昊  苗凯杰  魏子奇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闫明士  赵宏方  刘红地  高佳鑫  孟栋宇  陈思言  张一恒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阿不都塞米 陈嘉宁  左琪萱  王文杰  崔彩红  闫梦圆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孙若雯  李资灿  张艺馨  刘轩茹  刘佩林  孙淑静  李美忠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范佩怡  傅偲媛  郭淋淇  董娜娜  张艺迈  樊雨馨  赵青青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刘冰冰  吴佳龙  陈智菁  刘家兴  张世龙  杜佳梁  姚怡辰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张璐欣  蔡曦露  郭文轩  杜竟祎  崔  婷  陆凌楠  姜善琪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杜睿聪  王宇思  魏春羽  边迎燕  胡舒飞  黄欣玥  李坤玉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杨晓玉  牛佳敏  张宇静  邵敬雅  仝  仪  于柯文  张荣荣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陈弘扬  朱佳佳  雷蓓丽  马婉楚  颜子怡  范赟谟  陈心意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古再丽努尔•艾力 吉  硕  王云龙  冯子洋  蔡  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田  勇  李  昭  李松坤  韩  旭  许贺栋  傅后凡  高建伟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张艺申  刘  豪  王浩冉  方运来  李月勇  许昊辰  谢创洋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  浩  齐  博  魏可心  王思莹  贾  楠  杨雨晴  刘聪影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  潇  冉  芳  郝慧聪  方豫娟  杨小萌  赵晨雨  程雅典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高  洁  魏文慧  陈一凡  刘  灿  李  雪  吴佳倩  陈颖密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熊鹏举  吴昊杰  刘鹏宇  王竞贤  于子鹏  张于龙  陈  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赵  航  李政杨  任家成  张云龙  陈  卓  刘京芳  郭  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刘星宇  贺少闻  胡依晨  冯  雅  闻喜乐  李  博  郭静雯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陈高娟  张明珠  李东辉  姚金昊  马振方  张  璞  孟锦坤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贺琛伟  朱科宇  赵炎炎  卞晨玮  韩  旭  龚  朕  梁晨芸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芦静珂  任佳晶  王涵硕  杨春平  张梦园  刘玉廷  刘玉香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冯新雨  田  燚  郑鑫浩  王天赐  李兴隆  庞煜腾  张  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孟现金  颜景阳  张  宁  郭海燕  罗揽月  陈云鹤  娄  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焦  霞  白  璐  王  伸  陈德港  陈宛桢  梁  娜  陈雨生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冯  歌  高源志  高梓雕  蔡同波  何常乐  侯钦臣  李东博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叶思齐  焦  洁  李为丽  陈雨生  刘可盈  刘  侠  刘鑫鑫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邵赛珂  马伊雯  聂子皓  苏喜莉  孙  斌  孙  冰  王  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巩  昕  杨  乐  杨萌萌  王艳伟  岳燕歌  张琛久  张永强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刘洋硕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6FCF"/>
    <w:rsid w:val="084E3D43"/>
    <w:rsid w:val="5AE007C7"/>
    <w:rsid w:val="749F6FCF"/>
    <w:rsid w:val="785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937</Characters>
  <Lines>0</Lines>
  <Paragraphs>0</Paragraphs>
  <TotalTime>7</TotalTime>
  <ScaleCrop>false</ScaleCrop>
  <LinksUpToDate>false</LinksUpToDate>
  <CharactersWithSpaces>1658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2021-10-21T02:37:00Z</dcterms:created>
  <dc:creator>☪月#夢ㄨ</dc:creator>
  <cp:lastModifiedBy>☪月#夢ㄨ</cp:lastModifiedBy>
  <dcterms:modified xsi:type="dcterms:W3CDTF">2021-10-21T02:51:03Z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38CB3DFA14B44907BB8FA1A39A1BC8CB</vt:lpwstr>
  </property>
</Properties>
</file>