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EF4D">
      <w:pPr>
        <w:spacing w:before="100" w:line="230" w:lineRule="auto"/>
        <w:ind w:left="202"/>
        <w:jc w:val="both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 xml:space="preserve">1  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 xml:space="preserve">           </w:t>
      </w:r>
    </w:p>
    <w:p w14:paraId="5019D932">
      <w:pPr>
        <w:spacing w:before="100" w:line="230" w:lineRule="auto"/>
        <w:ind w:left="202"/>
        <w:jc w:val="both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</w:p>
    <w:p w14:paraId="2BAF20D9">
      <w:pPr>
        <w:spacing w:before="100" w:line="230" w:lineRule="auto"/>
        <w:ind w:left="202"/>
        <w:jc w:val="both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</w:p>
    <w:p w14:paraId="3745A330">
      <w:pPr>
        <w:spacing w:before="100" w:line="230" w:lineRule="auto"/>
        <w:ind w:left="202"/>
        <w:jc w:val="center"/>
        <w:rPr>
          <w:rFonts w:hint="default" w:ascii="宋体" w:hAnsi="宋体" w:eastAsia="宋体" w:cs="宋体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2"/>
          <w:szCs w:val="32"/>
          <w:lang w:val="en-US" w:eastAsia="zh-CN"/>
        </w:rPr>
        <w:t>名额分配</w:t>
      </w:r>
    </w:p>
    <w:p w14:paraId="1F009787">
      <w:pPr>
        <w:spacing w:line="263" w:lineRule="auto"/>
        <w:jc w:val="center"/>
        <w:rPr>
          <w:rFonts w:ascii="Arial"/>
          <w:sz w:val="21"/>
        </w:rPr>
      </w:pPr>
      <w:r>
        <w:drawing>
          <wp:inline distT="0" distB="0" distL="114300" distR="114300">
            <wp:extent cx="4248150" cy="6534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F3D7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2C9A93F4">
      <w:pPr>
        <w:spacing w:line="241" w:lineRule="auto"/>
        <w:rPr>
          <w:rFonts w:ascii="Arial"/>
          <w:sz w:val="21"/>
        </w:rPr>
      </w:pPr>
    </w:p>
    <w:p w14:paraId="581ACFFA">
      <w:pPr>
        <w:spacing w:before="121" w:line="744" w:lineRule="exact"/>
      </w:pPr>
    </w:p>
    <w:sectPr>
      <w:headerReference r:id="rId5" w:type="default"/>
      <w:footerReference r:id="rId6" w:type="default"/>
      <w:pgSz w:w="11906" w:h="16838"/>
      <w:pgMar w:top="1431" w:right="1411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DB9A7A-829B-4915-9070-CD684EF242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3B7E47-38E8-4518-90D0-48BB7E1C49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ECF42">
    <w:pPr>
      <w:pStyle w:val="2"/>
      <w:spacing w:line="172" w:lineRule="auto"/>
      <w:ind w:left="1286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300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1B120A"/>
    <w:rsid w:val="297A1580"/>
    <w:rsid w:val="2C3118B3"/>
    <w:rsid w:val="59EA6E92"/>
    <w:rsid w:val="5AA90007"/>
    <w:rsid w:val="73273F68"/>
    <w:rsid w:val="781444AD"/>
    <w:rsid w:val="7F386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1153</Words>
  <Characters>1181</Characters>
  <TotalTime>1</TotalTime>
  <ScaleCrop>false</ScaleCrop>
  <LinksUpToDate>false</LinksUpToDate>
  <CharactersWithSpaces>1298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2025-04-25T12:02:00Z</dcterms:created>
  <dc:creator>文印员</dc:creator>
  <cp:lastModifiedBy>培根卷奶油</cp:lastModifiedBy>
  <dcterms:modified xsi:type="dcterms:W3CDTF">2026-04-22T01:05:35Z</dcterms:modified>
  <dc:title>教师〔2020〕86号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2025-04-27T10:21:07Z</vt:filetime>
  </property>
  <property fmtid="{D5CDD505-2E9C-101B-9397-08002B2CF9AE}" pid="4" name="KSOTemplateDocerSaveRecord">
    <vt:lpwstr>eyJoZGlkIjoiNzgwYTNjYjhhODQ5YWE4ZTlmYjUyNzBhYjgxNGQ1OTIiLCJ1c2VySWQiOiIyMzYyNjM2NDQifQ==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45D65BD9073B493290AD73DFEB00E452_13</vt:lpwstr>
  </property>
</Properties>
</file>