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4907" w14:textId="4122F7D4" w:rsidR="0006144A" w:rsidRDefault="004658EA" w:rsidP="004658EA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4658EA">
        <w:rPr>
          <w:rFonts w:ascii="宋体" w:eastAsia="宋体" w:hAnsi="宋体" w:hint="eastAsia"/>
          <w:b/>
          <w:bCs/>
          <w:sz w:val="44"/>
          <w:szCs w:val="44"/>
        </w:rPr>
        <w:t>档案利用效果登记表</w:t>
      </w:r>
    </w:p>
    <w:tbl>
      <w:tblPr>
        <w:tblStyle w:val="ae"/>
        <w:tblW w:w="83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653"/>
        <w:gridCol w:w="1418"/>
        <w:gridCol w:w="2840"/>
      </w:tblGrid>
      <w:tr w:rsidR="004658EA" w:rsidRPr="00D44C2B" w14:paraId="125E59BC" w14:textId="77777777" w:rsidTr="00A61AA6">
        <w:trPr>
          <w:trHeight w:val="908"/>
        </w:trPr>
        <w:tc>
          <w:tcPr>
            <w:tcW w:w="1413" w:type="dxa"/>
            <w:vAlign w:val="center"/>
          </w:tcPr>
          <w:p w14:paraId="36EF0AC9" w14:textId="1D0FFFE0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53" w:type="dxa"/>
            <w:vAlign w:val="center"/>
          </w:tcPr>
          <w:p w14:paraId="0B7D861B" w14:textId="7777777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8E7F6A" w14:textId="0FE0D971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840" w:type="dxa"/>
            <w:vAlign w:val="center"/>
          </w:tcPr>
          <w:p w14:paraId="1ABAFBE6" w14:textId="7777777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4658EA" w:rsidRPr="00D44C2B" w14:paraId="40AA22DC" w14:textId="77777777" w:rsidTr="00A61AA6">
        <w:trPr>
          <w:trHeight w:val="992"/>
        </w:trPr>
        <w:tc>
          <w:tcPr>
            <w:tcW w:w="1413" w:type="dxa"/>
            <w:vAlign w:val="center"/>
          </w:tcPr>
          <w:p w14:paraId="48A53718" w14:textId="28C4FF1A" w:rsidR="004658EA" w:rsidRPr="00D44C2B" w:rsidRDefault="00A61AA6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2653" w:type="dxa"/>
            <w:vAlign w:val="center"/>
          </w:tcPr>
          <w:p w14:paraId="053F7D99" w14:textId="7777777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C1FCF1" w14:textId="38C58744" w:rsidR="004658EA" w:rsidRPr="00D44C2B" w:rsidRDefault="00A61AA6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40" w:type="dxa"/>
            <w:vAlign w:val="center"/>
          </w:tcPr>
          <w:p w14:paraId="0011A9C2" w14:textId="7777777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4658EA" w:rsidRPr="00D44C2B" w14:paraId="2565B3E8" w14:textId="77777777" w:rsidTr="00B07620">
        <w:trPr>
          <w:trHeight w:val="1403"/>
        </w:trPr>
        <w:tc>
          <w:tcPr>
            <w:tcW w:w="1413" w:type="dxa"/>
            <w:vAlign w:val="center"/>
          </w:tcPr>
          <w:p w14:paraId="331756E4" w14:textId="7777777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案卷</w:t>
            </w:r>
          </w:p>
          <w:p w14:paraId="5A083248" w14:textId="5703426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题名</w:t>
            </w:r>
          </w:p>
        </w:tc>
        <w:tc>
          <w:tcPr>
            <w:tcW w:w="6911" w:type="dxa"/>
            <w:gridSpan w:val="3"/>
            <w:vAlign w:val="center"/>
          </w:tcPr>
          <w:p w14:paraId="353DF827" w14:textId="77777777" w:rsidR="004658EA" w:rsidRPr="00663375" w:rsidRDefault="004658EA" w:rsidP="00B07620">
            <w:pPr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4658EA" w:rsidRPr="00D44C2B" w14:paraId="1C84C3FC" w14:textId="77777777" w:rsidTr="00B07620">
        <w:trPr>
          <w:trHeight w:val="3818"/>
        </w:trPr>
        <w:tc>
          <w:tcPr>
            <w:tcW w:w="1413" w:type="dxa"/>
            <w:vAlign w:val="center"/>
          </w:tcPr>
          <w:p w14:paraId="1C1B0E5F" w14:textId="77777777" w:rsidR="00A61AA6" w:rsidRPr="00D44C2B" w:rsidRDefault="004658EA" w:rsidP="004658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利</w:t>
            </w:r>
          </w:p>
          <w:p w14:paraId="740E750C" w14:textId="287B4537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用</w:t>
            </w:r>
          </w:p>
          <w:p w14:paraId="73E0A05A" w14:textId="77777777" w:rsidR="00A61AA6" w:rsidRPr="00D44C2B" w:rsidRDefault="004658EA" w:rsidP="004658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目</w:t>
            </w:r>
          </w:p>
          <w:p w14:paraId="49B39460" w14:textId="55031F9D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的</w:t>
            </w:r>
          </w:p>
        </w:tc>
        <w:tc>
          <w:tcPr>
            <w:tcW w:w="6911" w:type="dxa"/>
            <w:gridSpan w:val="3"/>
            <w:vAlign w:val="center"/>
          </w:tcPr>
          <w:p w14:paraId="0B1E17D4" w14:textId="77777777" w:rsidR="004658EA" w:rsidRPr="00663375" w:rsidRDefault="004658EA" w:rsidP="00B07620">
            <w:pPr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4658EA" w:rsidRPr="00D44C2B" w14:paraId="02982F06" w14:textId="77777777" w:rsidTr="00B07620">
        <w:trPr>
          <w:trHeight w:val="3809"/>
        </w:trPr>
        <w:tc>
          <w:tcPr>
            <w:tcW w:w="1413" w:type="dxa"/>
            <w:vAlign w:val="center"/>
          </w:tcPr>
          <w:p w14:paraId="0F6426F7" w14:textId="77777777" w:rsidR="00A61AA6" w:rsidRPr="00D44C2B" w:rsidRDefault="004658EA" w:rsidP="004658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利</w:t>
            </w:r>
          </w:p>
          <w:p w14:paraId="0FEFC9F1" w14:textId="0B748021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用</w:t>
            </w:r>
          </w:p>
          <w:p w14:paraId="275F2478" w14:textId="77777777" w:rsidR="00A61AA6" w:rsidRPr="00D44C2B" w:rsidRDefault="004658EA" w:rsidP="004658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效</w:t>
            </w:r>
            <w:proofErr w:type="gramEnd"/>
          </w:p>
          <w:p w14:paraId="2C5F5538" w14:textId="0D844BDD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果</w:t>
            </w:r>
          </w:p>
        </w:tc>
        <w:tc>
          <w:tcPr>
            <w:tcW w:w="6911" w:type="dxa"/>
            <w:gridSpan w:val="3"/>
            <w:vAlign w:val="center"/>
          </w:tcPr>
          <w:p w14:paraId="7C8E852E" w14:textId="77777777" w:rsidR="004658EA" w:rsidRPr="00663375" w:rsidRDefault="004658EA" w:rsidP="00B07620">
            <w:pPr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4658EA" w:rsidRPr="00D44C2B" w14:paraId="5B3B7F1F" w14:textId="77777777" w:rsidTr="00B07620">
        <w:trPr>
          <w:trHeight w:val="1257"/>
        </w:trPr>
        <w:tc>
          <w:tcPr>
            <w:tcW w:w="1413" w:type="dxa"/>
            <w:vAlign w:val="center"/>
          </w:tcPr>
          <w:p w14:paraId="2350AFA8" w14:textId="4BCB11E0" w:rsidR="004658EA" w:rsidRPr="00D44C2B" w:rsidRDefault="004658EA" w:rsidP="004658E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44C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911" w:type="dxa"/>
            <w:gridSpan w:val="3"/>
            <w:vAlign w:val="center"/>
          </w:tcPr>
          <w:p w14:paraId="437ADB4A" w14:textId="77777777" w:rsidR="004658EA" w:rsidRPr="00663375" w:rsidRDefault="004658EA" w:rsidP="00B07620">
            <w:pPr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</w:tbl>
    <w:p w14:paraId="5F615248" w14:textId="77777777" w:rsidR="004658EA" w:rsidRPr="004658EA" w:rsidRDefault="004658EA" w:rsidP="004658EA">
      <w:pPr>
        <w:rPr>
          <w:rFonts w:ascii="宋体" w:eastAsia="宋体" w:hAnsi="宋体" w:hint="eastAsia"/>
          <w:b/>
          <w:bCs/>
          <w:sz w:val="28"/>
          <w:szCs w:val="28"/>
        </w:rPr>
      </w:pPr>
    </w:p>
    <w:sectPr w:rsidR="004658EA" w:rsidRPr="00465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1E04" w14:textId="77777777" w:rsidR="003C5A97" w:rsidRDefault="003C5A97" w:rsidP="007372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681432" w14:textId="77777777" w:rsidR="003C5A97" w:rsidRDefault="003C5A97" w:rsidP="007372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E65B" w14:textId="77777777" w:rsidR="003C5A97" w:rsidRDefault="003C5A97" w:rsidP="0073727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7B5807" w14:textId="77777777" w:rsidR="003C5A97" w:rsidRDefault="003C5A97" w:rsidP="007372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4A"/>
    <w:rsid w:val="0006144A"/>
    <w:rsid w:val="003C5A97"/>
    <w:rsid w:val="004658EA"/>
    <w:rsid w:val="00562817"/>
    <w:rsid w:val="00663375"/>
    <w:rsid w:val="0073727A"/>
    <w:rsid w:val="00967E14"/>
    <w:rsid w:val="00A61AA6"/>
    <w:rsid w:val="00B07620"/>
    <w:rsid w:val="00D44C2B"/>
    <w:rsid w:val="00D4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E0519"/>
  <w15:chartTrackingRefBased/>
  <w15:docId w15:val="{B6AA2B1C-4D8F-40A3-902E-208B138D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44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6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727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3727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372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37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31</Characters>
  <Application>Microsoft Office Word</Application>
  <DocSecurity>0</DocSecurity>
  <Lines>31</Lines>
  <Paragraphs>20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HNU-OIP JIAO</dc:creator>
  <cp:keywords/>
  <dc:description/>
  <cp:lastModifiedBy>HNU-OIP JIAO</cp:lastModifiedBy>
  <cp:revision>7</cp:revision>
  <cp:lastPrinted>2025-12-29T00:57:00Z</cp:lastPrinted>
  <dcterms:created xsi:type="dcterms:W3CDTF">2025-12-29T00:28:00Z</dcterms:created>
  <dcterms:modified xsi:type="dcterms:W3CDTF">2025-12-29T00:58:00Z</dcterms:modified>
</cp:coreProperties>
</file>