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5E48">
      <w:pPr>
        <w:spacing w:line="240" w:lineRule="atLeas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附件：</w:t>
      </w:r>
    </w:p>
    <w:bookmarkEnd w:id="0"/>
    <w:p w14:paraId="44CCF40E"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计算机与信息工程学院（人工智能学院）</w:t>
      </w:r>
    </w:p>
    <w:p w14:paraId="3D30735D">
      <w:pPr>
        <w:shd w:val="clear"/>
        <w:spacing w:line="56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院领导接待日预约登记表</w:t>
      </w:r>
    </w:p>
    <w:p w14:paraId="02F525A6">
      <w:pPr>
        <w:shd w:val="clear"/>
        <w:spacing w:line="5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填表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日期：    年   月   日    </w:t>
      </w:r>
    </w:p>
    <w:tbl>
      <w:tblPr>
        <w:tblStyle w:val="2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95"/>
        <w:gridCol w:w="927"/>
        <w:gridCol w:w="173"/>
        <w:gridCol w:w="1250"/>
        <w:gridCol w:w="537"/>
        <w:gridCol w:w="1233"/>
        <w:gridCol w:w="2108"/>
      </w:tblGrid>
      <w:tr w14:paraId="4254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23C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2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BA0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871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389A">
            <w:pPr>
              <w:widowControl/>
              <w:spacing w:line="360" w:lineRule="exact"/>
              <w:jc w:val="center"/>
              <w:rPr>
                <w:rFonts w:hint="eastAsia" w:ascii="仿宋" w:hAnsi="仿宋" w:eastAsia="黑体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教研室或年级班级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A391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CFB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285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7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C0E4">
            <w:pPr>
              <w:spacing w:line="240" w:lineRule="atLeast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离退休职工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</w:t>
            </w:r>
          </w:p>
        </w:tc>
      </w:tr>
      <w:tr w14:paraId="26E5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3BB1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证件名称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2463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FB8B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证件号码</w:t>
            </w:r>
          </w:p>
        </w:tc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F3F0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4E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F0B7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5A6C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BDA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E2C5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96A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2" w:hRule="atLeast"/>
          <w:jc w:val="center"/>
        </w:trPr>
        <w:tc>
          <w:tcPr>
            <w:tcW w:w="9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8E07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 w14:paraId="6C41B2B7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10D069D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78B44A9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7FCF893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7732DCD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9CBCEFD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031CE532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2FF0DDB3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92C975C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07D26B13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1C4E171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CC67EBB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76A5CEC3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C4C23D6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F71EF8E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45073ED6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1375032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7FAAE2A7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1AB762C">
            <w:pPr>
              <w:widowControl/>
              <w:spacing w:line="240" w:lineRule="atLeast"/>
              <w:ind w:firstLine="4760" w:firstLineChars="170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159DE0C">
            <w:pPr>
              <w:widowControl/>
              <w:spacing w:line="240" w:lineRule="atLeast"/>
              <w:ind w:firstLine="4760" w:firstLineChars="170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731342E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7D9E005">
            <w:pPr>
              <w:widowControl/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如有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相应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材料可作为附件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14:paraId="743ACE11">
      <w:pPr>
        <w:rPr>
          <w:rFonts w:asciiTheme="minorHAnsi" w:hAnsiTheme="minorHAnsi" w:eastAsiaTheme="minorEastAsia" w:cstheme="minorBidi"/>
          <w:sz w:val="21"/>
          <w:szCs w:val="2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</w:p>
    <w:p w14:paraId="7C49B69E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来访人签字：                        来访日期：   年   月  日</w:t>
      </w:r>
    </w:p>
    <w:sectPr>
      <w:headerReference r:id="rId3" w:type="default"/>
      <w:footerReference r:id="rId4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130F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BDE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15"/>
    <w:rsid w:val="00290590"/>
    <w:rsid w:val="007E3BA2"/>
    <w:rsid w:val="00A3038A"/>
    <w:rsid w:val="00AD1115"/>
    <w:rsid w:val="031713E0"/>
    <w:rsid w:val="035B2928"/>
    <w:rsid w:val="0C105FB5"/>
    <w:rsid w:val="15C03212"/>
    <w:rsid w:val="19603334"/>
    <w:rsid w:val="1B28721C"/>
    <w:rsid w:val="22C6704B"/>
    <w:rsid w:val="22F97D63"/>
    <w:rsid w:val="27AA4154"/>
    <w:rsid w:val="3D2A108B"/>
    <w:rsid w:val="3EE5199B"/>
    <w:rsid w:val="45383C57"/>
    <w:rsid w:val="465F6699"/>
    <w:rsid w:val="467D7BF0"/>
    <w:rsid w:val="4DF07C0A"/>
    <w:rsid w:val="4FFE4831"/>
    <w:rsid w:val="50A02BD7"/>
    <w:rsid w:val="619A0388"/>
    <w:rsid w:val="656B0152"/>
    <w:rsid w:val="6BF30DC0"/>
    <w:rsid w:val="6D605FE2"/>
    <w:rsid w:val="6FEB5A07"/>
    <w:rsid w:val="77B0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2</Lines>
  <Paragraphs>1</Paragraphs>
  <TotalTime>13</TotalTime>
  <ScaleCrop>false</ScaleCrop>
  <LinksUpToDate>false</LinksUpToDate>
  <CharactersWithSpaces>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2026-05-28T07:30:00Z</dcterms:created>
  <dc:creator>Apache POI</dc:creator>
  <cp:lastModifiedBy>侯梦瑶</cp:lastModifiedBy>
  <dcterms:modified xsi:type="dcterms:W3CDTF">2026-06-01T08:49:06Z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{"Label":"1","ContentProducer":"001191110102MACQD9K64010000","ProduceID":"7644491829387316440","ReservedCode1":"","ContentPropagator":"","PropagateID":"","ReservedCode2":""}</vt:lpwstr>
  </property>
  <property fmtid="{D5CDD505-2E9C-101B-9397-08002B2CF9AE}" pid="3" name="KSOTemplateDocerSaveRecord">
    <vt:lpwstr>eyJoZGlkIjoiMGM5MjUxYTVlNjMzODg0NzY4YzZjOGVmMTJmZjI0NmQiLCJ1c2VySWQiOiI5MzgzMzMwNTUifQ==</vt:lpwstr>
  </property>
  <property fmtid="{D5CDD505-2E9C-101B-9397-08002B2CF9AE}" pid="4" name="KSOProductBuildVer">
    <vt:lpwstr>2052-12.1.0.26895</vt:lpwstr>
  </property>
  <property fmtid="{D5CDD505-2E9C-101B-9397-08002B2CF9AE}" pid="5" name="ICV">
    <vt:lpwstr>6AD197519C684917A69A2D5AAC2D4B73_13</vt:lpwstr>
  </property>
</Properties>
</file>